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321"/>
        <w:tblW w:w="0" w:type="auto"/>
        <w:tblLook w:val="04A0" w:firstRow="1" w:lastRow="0" w:firstColumn="1" w:lastColumn="0" w:noHBand="0" w:noVBand="1"/>
      </w:tblPr>
      <w:tblGrid>
        <w:gridCol w:w="2263"/>
        <w:gridCol w:w="2263"/>
        <w:gridCol w:w="2263"/>
        <w:gridCol w:w="2263"/>
      </w:tblGrid>
      <w:tr w:rsidR="00EC0FE9" w:rsidTr="00EC0FE9">
        <w:trPr>
          <w:trHeight w:val="1936"/>
        </w:trPr>
        <w:tc>
          <w:tcPr>
            <w:tcW w:w="2263" w:type="dxa"/>
            <w:vAlign w:val="center"/>
          </w:tcPr>
          <w:p w:rsidR="00EC0FE9" w:rsidRDefault="00EC0FE9" w:rsidP="00EC0FE9"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5538AF4A" wp14:editId="7AA991E1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874395</wp:posOffset>
                      </wp:positionV>
                      <wp:extent cx="220980" cy="2667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EC0FE9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A35AC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38AF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6.4pt;margin-top:68.85pt;width:17.4pt;height:21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" filled="f" stroked="f">
                      <v:textbox>
                        <w:txbxContent>
                          <w:p w:rsidR="00EC0FE9" w:rsidRPr="004A35AC" w:rsidRDefault="00EC0FE9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5A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1" locked="0" layoutInCell="1" allowOverlap="1" wp14:anchorId="564E696F" wp14:editId="192FBB8A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-11430</wp:posOffset>
                  </wp:positionV>
                  <wp:extent cx="1362710" cy="1169670"/>
                  <wp:effectExtent l="0" t="0" r="8890" b="0"/>
                  <wp:wrapNone/>
                  <wp:docPr id="1" name="Picture 1" descr="Image result for stellar neb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ellar neb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573A6C68" wp14:editId="775DB25C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833755</wp:posOffset>
                      </wp:positionV>
                      <wp:extent cx="220980" cy="266700"/>
                      <wp:effectExtent l="0" t="0" r="0" b="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054D44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A6C68" id="_x0000_s1027" type="#_x0000_t202" style="position:absolute;margin-left:82.3pt;margin-top:65.65pt;width:17.4pt;height:2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" filled="f" stroked="f">
                      <v:textbox>
                        <w:txbxContent>
                          <w:p w:rsidR="00EC0FE9" w:rsidRPr="004A35AC" w:rsidRDefault="00054D44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49376" behindDoc="1" locked="0" layoutInCell="1" allowOverlap="1" wp14:anchorId="609078CB" wp14:editId="2176E9E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-1270</wp:posOffset>
                  </wp:positionV>
                  <wp:extent cx="1252855" cy="1134110"/>
                  <wp:effectExtent l="0" t="0" r="4445" b="8890"/>
                  <wp:wrapNone/>
                  <wp:docPr id="4" name="Picture 4" descr="Image result for proto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roto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8592" behindDoc="1" locked="0" layoutInCell="1" allowOverlap="1" wp14:anchorId="69F6FFF4" wp14:editId="43C61BB7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19050</wp:posOffset>
                  </wp:positionV>
                  <wp:extent cx="1356995" cy="1167765"/>
                  <wp:effectExtent l="0" t="0" r="0" b="0"/>
                  <wp:wrapNone/>
                  <wp:docPr id="33" name="Picture 33" descr="Image result for super g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super gi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7" t="25329" r="30522" b="18603"/>
                          <a:stretch/>
                        </pic:blipFill>
                        <pic:spPr bwMode="auto">
                          <a:xfrm>
                            <a:off x="0" y="0"/>
                            <a:ext cx="135699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222220C9" wp14:editId="125088AD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854710</wp:posOffset>
                      </wp:positionV>
                      <wp:extent cx="220980" cy="266700"/>
                      <wp:effectExtent l="0" t="0" r="0" b="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EC0FE9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220C9" id="_x0000_s1028" type="#_x0000_t202" style="position:absolute;margin-left:86.4pt;margin-top:67.3pt;width:17.4pt;height:2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" filled="f" stroked="f">
                      <v:textbox>
                        <w:txbxContent>
                          <w:p w:rsidR="00EC0FE9" w:rsidRPr="004A35AC" w:rsidRDefault="00EC0FE9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36981D87" wp14:editId="04B1A53B">
                  <wp:simplePos x="0" y="0"/>
                  <wp:positionH relativeFrom="margin">
                    <wp:posOffset>43180</wp:posOffset>
                  </wp:positionH>
                  <wp:positionV relativeFrom="paragraph">
                    <wp:posOffset>38100</wp:posOffset>
                  </wp:positionV>
                  <wp:extent cx="1209675" cy="1159510"/>
                  <wp:effectExtent l="0" t="0" r="9525" b="2540"/>
                  <wp:wrapNone/>
                  <wp:docPr id="6" name="Picture 6" descr="https://dr282zn36sxxg.cloudfront.net/datastreams/f-d%3Acbbd4a805436be7e3dba4f5fd0c964e5b84dc0eae377762c3c26813e%2BIMAGE%2BIMAGE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r282zn36sxxg.cloudfront.net/datastreams/f-d%3Acbbd4a805436be7e3dba4f5fd0c964e5b84dc0eae377762c3c26813e%2BIMAGE%2BIMAGE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2E1C6C1A" wp14:editId="136BE69B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878205</wp:posOffset>
                      </wp:positionV>
                      <wp:extent cx="220980" cy="26670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EC0FE9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C6C1A" id="_x0000_s1029" type="#_x0000_t202" style="position:absolute;margin-left:80.4pt;margin-top:69.15pt;width:17.4pt;height:21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" filled="f" stroked="f">
                      <v:textbox>
                        <w:txbxContent>
                          <w:p w:rsidR="00EC0FE9" w:rsidRPr="004A35AC" w:rsidRDefault="00EC0FE9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C0FE9" w:rsidTr="00EC0FE9">
        <w:trPr>
          <w:trHeight w:val="1936"/>
        </w:trPr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2D7A94E3" wp14:editId="52AE945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26035</wp:posOffset>
                  </wp:positionV>
                  <wp:extent cx="1345565" cy="1159510"/>
                  <wp:effectExtent l="0" t="0" r="6985" b="2540"/>
                  <wp:wrapNone/>
                  <wp:docPr id="13" name="Picture 13" descr="Image result for planetary neb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planetary neb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1" t="7110" r="6804" b="4158"/>
                          <a:stretch/>
                        </pic:blipFill>
                        <pic:spPr bwMode="auto">
                          <a:xfrm>
                            <a:off x="0" y="0"/>
                            <a:ext cx="134556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0E7EB411" wp14:editId="2DCEA274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889635</wp:posOffset>
                      </wp:positionV>
                      <wp:extent cx="220980" cy="26670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EC0FE9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EB411" id="_x0000_s1030" type="#_x0000_t202" style="position:absolute;margin-left:85.8pt;margin-top:70.05pt;width:17.4pt;height:2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" filled="f" stroked="f">
                      <v:textbox>
                        <w:txbxContent>
                          <w:p w:rsidR="00EC0FE9" w:rsidRPr="004A35AC" w:rsidRDefault="00EC0FE9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3472" behindDoc="1" locked="0" layoutInCell="1" allowOverlap="1" wp14:anchorId="6B3B1168" wp14:editId="5417B7B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38735</wp:posOffset>
                  </wp:positionV>
                  <wp:extent cx="1269365" cy="1173480"/>
                  <wp:effectExtent l="0" t="0" r="6985" b="7620"/>
                  <wp:wrapNone/>
                  <wp:docPr id="17" name="Picture 17" descr="Image result for white dwarf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hite dwarf s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4" t="14569" r="23148" b="15782"/>
                          <a:stretch/>
                        </pic:blipFill>
                        <pic:spPr bwMode="auto">
                          <a:xfrm>
                            <a:off x="0" y="0"/>
                            <a:ext cx="126936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2CF0E2B2" wp14:editId="3035850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898525</wp:posOffset>
                      </wp:positionV>
                      <wp:extent cx="220980" cy="266700"/>
                      <wp:effectExtent l="0" t="0" r="0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054D44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0E2B2" id="_x0000_s1031" type="#_x0000_t202" style="position:absolute;margin-left:79.8pt;margin-top:70.75pt;width:17.4pt;height:2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" filled="f" stroked="f">
                      <v:textbox>
                        <w:txbxContent>
                          <w:p w:rsidR="00EC0FE9" w:rsidRPr="004A35AC" w:rsidRDefault="00054D44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4496" behindDoc="1" locked="0" layoutInCell="1" allowOverlap="1" wp14:anchorId="103C5600" wp14:editId="75BC0148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13970</wp:posOffset>
                  </wp:positionV>
                  <wp:extent cx="1288415" cy="1150620"/>
                  <wp:effectExtent l="0" t="0" r="6985" b="0"/>
                  <wp:wrapNone/>
                  <wp:docPr id="19" name="Picture 19" descr="Image result for Black Dwarf N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Black Dwarf N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488A2BB4" wp14:editId="77BB7EAA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868045</wp:posOffset>
                      </wp:positionV>
                      <wp:extent cx="220980" cy="266700"/>
                      <wp:effectExtent l="0" t="0" r="0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054D44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A2BB4" id="_x0000_s1032" type="#_x0000_t202" style="position:absolute;margin-left:82.8pt;margin-top:68.35pt;width:17.4pt;height:21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" filled="f" stroked="f">
                      <v:textbox>
                        <w:txbxContent>
                          <w:p w:rsidR="00EC0FE9" w:rsidRPr="004A35AC" w:rsidRDefault="00054D44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1424" behindDoc="1" locked="0" layoutInCell="1" allowOverlap="1" wp14:anchorId="6EF73DA3" wp14:editId="1E04760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5715</wp:posOffset>
                  </wp:positionV>
                  <wp:extent cx="1362710" cy="1135380"/>
                  <wp:effectExtent l="0" t="0" r="8890" b="7620"/>
                  <wp:wrapNone/>
                  <wp:docPr id="9" name="Picture 9" descr="Image result for massive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assive s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5" t="5584" r="28907" b="4055"/>
                          <a:stretch/>
                        </pic:blipFill>
                        <pic:spPr bwMode="auto">
                          <a:xfrm>
                            <a:off x="0" y="0"/>
                            <a:ext cx="136271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35AC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2C31907D" wp14:editId="0480D4FE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859155</wp:posOffset>
                      </wp:positionV>
                      <wp:extent cx="220980" cy="266700"/>
                      <wp:effectExtent l="0" t="0" r="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054D44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1907D" id="_x0000_s1033" type="#_x0000_t202" style="position:absolute;margin-left:85.55pt;margin-top:67.65pt;width:17.4pt;height:2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" filled="f" stroked="f">
                      <v:textbox>
                        <w:txbxContent>
                          <w:p w:rsidR="00EC0FE9" w:rsidRPr="004A35AC" w:rsidRDefault="00054D44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C0FE9" w:rsidTr="00EC0FE9">
        <w:trPr>
          <w:trHeight w:val="1974"/>
        </w:trPr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9616" behindDoc="1" locked="0" layoutInCell="1" allowOverlap="1" wp14:anchorId="5D77D5FC" wp14:editId="595909D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22225</wp:posOffset>
                  </wp:positionV>
                  <wp:extent cx="1287780" cy="1188085"/>
                  <wp:effectExtent l="0" t="0" r="7620" b="0"/>
                  <wp:wrapNone/>
                  <wp:docPr id="2" name="Picture 2" descr="Image result for Super Red Giant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uper Red Giant S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1" r="20249"/>
                          <a:stretch/>
                        </pic:blipFill>
                        <pic:spPr bwMode="auto">
                          <a:xfrm>
                            <a:off x="0" y="0"/>
                            <a:ext cx="128778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2453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47DBB9DA" wp14:editId="5375A8E0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942340</wp:posOffset>
                      </wp:positionV>
                      <wp:extent cx="220980" cy="266700"/>
                      <wp:effectExtent l="0" t="0" r="0" b="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DB1222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BB9DA" id="_x0000_s1034" type="#_x0000_t202" style="position:absolute;margin-left:87.6pt;margin-top:74.2pt;width:17.4pt;height: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" filled="f" stroked="f">
                      <v:textbox>
                        <w:txbxContent>
                          <w:p w:rsidR="00EC0FE9" w:rsidRPr="004A35AC" w:rsidRDefault="00DB1222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7568" behindDoc="1" locked="0" layoutInCell="1" allowOverlap="1" wp14:anchorId="63DC7A8E" wp14:editId="1C5689FB">
                  <wp:simplePos x="0" y="0"/>
                  <wp:positionH relativeFrom="margin">
                    <wp:posOffset>-36830</wp:posOffset>
                  </wp:positionH>
                  <wp:positionV relativeFrom="paragraph">
                    <wp:posOffset>24765</wp:posOffset>
                  </wp:positionV>
                  <wp:extent cx="1345565" cy="1174750"/>
                  <wp:effectExtent l="0" t="0" r="6985" b="6350"/>
                  <wp:wrapNone/>
                  <wp:docPr id="29" name="Picture 29" descr="Image result for Real Supernova Explo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Real Supernova Explo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2453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3EF82758" wp14:editId="510A278B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892810</wp:posOffset>
                      </wp:positionV>
                      <wp:extent cx="220980" cy="266700"/>
                      <wp:effectExtent l="0" t="0" r="0" b="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054D44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82758" id="_x0000_s1035" type="#_x0000_t202" style="position:absolute;margin-left:81.45pt;margin-top:70.3pt;width:17.4pt;height:21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" filled="f" stroked="f">
                      <v:textbox>
                        <w:txbxContent>
                          <w:p w:rsidR="00EC0FE9" w:rsidRPr="004A35AC" w:rsidRDefault="00054D44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EC0FE9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5520" behindDoc="1" locked="0" layoutInCell="1" allowOverlap="1" wp14:anchorId="0D9BF1C4" wp14:editId="32969FC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-33655</wp:posOffset>
                  </wp:positionV>
                  <wp:extent cx="1336040" cy="1207770"/>
                  <wp:effectExtent l="0" t="0" r="0" b="0"/>
                  <wp:wrapNone/>
                  <wp:docPr id="24" name="Picture 24" descr="Image result for neutron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neutron s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3" t="2348" r="15307" b="2273"/>
                          <a:stretch/>
                        </pic:blipFill>
                        <pic:spPr bwMode="auto">
                          <a:xfrm>
                            <a:off x="0" y="0"/>
                            <a:ext cx="133604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2453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577B87C1" wp14:editId="3913CC62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878205</wp:posOffset>
                      </wp:positionV>
                      <wp:extent cx="220980" cy="266700"/>
                      <wp:effectExtent l="0" t="0" r="0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054D44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B87C1" id="_x0000_s1036" type="#_x0000_t202" style="position:absolute;margin-left:84.95pt;margin-top:69.15pt;width:17.4pt;height:21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" filled="f" stroked="f">
                      <v:textbox>
                        <w:txbxContent>
                          <w:p w:rsidR="00EC0FE9" w:rsidRPr="004A35AC" w:rsidRDefault="00054D44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EC0FE9" w:rsidRDefault="005B33C1" w:rsidP="00EC0FE9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1" locked="0" layoutInCell="1" allowOverlap="1" wp14:anchorId="47949A34" wp14:editId="2AEC852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53975</wp:posOffset>
                  </wp:positionV>
                  <wp:extent cx="1337310" cy="1167765"/>
                  <wp:effectExtent l="0" t="0" r="0" b="0"/>
                  <wp:wrapNone/>
                  <wp:docPr id="26" name="Picture 26" descr="Image result for black h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black h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7" r="13797"/>
                          <a:stretch/>
                        </pic:blipFill>
                        <pic:spPr bwMode="auto">
                          <a:xfrm>
                            <a:off x="0" y="0"/>
                            <a:ext cx="13373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FE9" w:rsidRPr="006B2453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4EBBD3FF" wp14:editId="16C0C065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925195</wp:posOffset>
                      </wp:positionV>
                      <wp:extent cx="220980" cy="266700"/>
                      <wp:effectExtent l="0" t="0" r="0" b="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FE9" w:rsidRPr="004A35AC" w:rsidRDefault="00356A65" w:rsidP="00EC0FE9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BD3FF" id="_x0000_s1037" type="#_x0000_t202" style="position:absolute;margin-left:84.6pt;margin-top:72.85pt;width:17.4pt;height:21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" filled="f" stroked="f">
                      <v:textbox>
                        <w:txbxContent>
                          <w:p w:rsidR="00EC0FE9" w:rsidRPr="004A35AC" w:rsidRDefault="00356A65" w:rsidP="00EC0FE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000FE9" w:rsidRDefault="00000FE9" w:rsidP="00000FE9">
      <w:pPr>
        <w:jc w:val="center"/>
      </w:pPr>
    </w:p>
    <w:p w:rsidR="00DB1222" w:rsidRDefault="00DB1222" w:rsidP="00CF2D63">
      <w:pPr>
        <w:spacing w:after="0"/>
      </w:pPr>
    </w:p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Default="00DB1222" w:rsidP="00DB1222"/>
    <w:p w:rsidR="00B700BD" w:rsidRDefault="00B700BD" w:rsidP="00DB1222"/>
    <w:p w:rsidR="00B700BD" w:rsidRDefault="00B700BD" w:rsidP="00DB1222"/>
    <w:p w:rsidR="005B33C1" w:rsidRDefault="005B33C1" w:rsidP="00CF2D63">
      <w:pPr>
        <w:spacing w:after="0"/>
        <w:rPr>
          <w:u w:val="single"/>
        </w:rPr>
      </w:pPr>
    </w:p>
    <w:tbl>
      <w:tblPr>
        <w:tblStyle w:val="TableGrid"/>
        <w:tblpPr w:leftFromText="180" w:rightFromText="180" w:vertAnchor="text" w:horzAnchor="margin" w:tblpXSpec="center" w:tblpY="-48"/>
        <w:tblW w:w="0" w:type="auto"/>
        <w:tblLook w:val="04A0" w:firstRow="1" w:lastRow="0" w:firstColumn="1" w:lastColumn="0" w:noHBand="0" w:noVBand="1"/>
      </w:tblPr>
      <w:tblGrid>
        <w:gridCol w:w="2251"/>
        <w:gridCol w:w="2251"/>
        <w:gridCol w:w="2252"/>
        <w:gridCol w:w="2252"/>
      </w:tblGrid>
      <w:tr w:rsidR="00E01A58" w:rsidTr="00E01A58">
        <w:trPr>
          <w:trHeight w:val="2276"/>
        </w:trPr>
        <w:tc>
          <w:tcPr>
            <w:tcW w:w="2251" w:type="dxa"/>
            <w:vAlign w:val="center"/>
          </w:tcPr>
          <w:p w:rsidR="00E01A58" w:rsidRDefault="00E01A58" w:rsidP="00114A29">
            <w:pPr>
              <w:tabs>
                <w:tab w:val="left" w:pos="9507"/>
              </w:tabs>
              <w:jc w:val="center"/>
              <w:rPr>
                <w:b/>
              </w:rPr>
            </w:pPr>
            <w:r w:rsidRPr="005B33C1">
              <w:rPr>
                <w:b/>
              </w:rPr>
              <w:t>Stellar nebula</w:t>
            </w:r>
          </w:p>
          <w:p w:rsidR="00E01A58" w:rsidRDefault="00E01A58" w:rsidP="00114A29">
            <w:pPr>
              <w:tabs>
                <w:tab w:val="left" w:pos="9507"/>
              </w:tabs>
              <w:jc w:val="center"/>
            </w:pPr>
          </w:p>
          <w:p w:rsidR="00E01A58" w:rsidRPr="005B33C1" w:rsidRDefault="00E01A58" w:rsidP="00114A29">
            <w:pPr>
              <w:tabs>
                <w:tab w:val="left" w:pos="9507"/>
              </w:tabs>
              <w:jc w:val="center"/>
            </w:pPr>
            <w:r>
              <w:t>A cloud of dust and hydrogen gas that is compressed, due to gravity, to form a star.</w:t>
            </w:r>
          </w:p>
        </w:tc>
        <w:tc>
          <w:tcPr>
            <w:tcW w:w="2251" w:type="dxa"/>
            <w:vAlign w:val="center"/>
          </w:tcPr>
          <w:p w:rsidR="00E01A58" w:rsidRDefault="00383D1C" w:rsidP="00114A29">
            <w:pPr>
              <w:tabs>
                <w:tab w:val="left" w:pos="950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1" locked="0" layoutInCell="1" allowOverlap="1" wp14:anchorId="25B5E640" wp14:editId="4E4EEEC1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-1905</wp:posOffset>
                      </wp:positionV>
                      <wp:extent cx="236220" cy="251460"/>
                      <wp:effectExtent l="0" t="0" r="11430" b="15240"/>
                      <wp:wrapNone/>
                      <wp:docPr id="2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222" w:rsidRPr="00DB1222" w:rsidRDefault="00383D1C" w:rsidP="00DB122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5E640" id="_x0000_s1038" type="#_x0000_t202" style="position:absolute;left:0;text-align:left;margin-left:84.65pt;margin-top:-.15pt;width:18.6pt;height:19.8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">
                      <v:textbo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Protostar</w:t>
            </w:r>
          </w:p>
          <w:p w:rsidR="00E01A58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E01A58" w:rsidRPr="005B33C1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5B33C1">
              <w:rPr>
                <w:sz w:val="20"/>
                <w:szCs w:val="20"/>
              </w:rPr>
              <w:t>The early stage of a star where hydrogen gases and dust condenses and gets extremely hot due to friction of atoms.  There is no nuclear fusion yet.</w:t>
            </w:r>
          </w:p>
        </w:tc>
        <w:tc>
          <w:tcPr>
            <w:tcW w:w="2252" w:type="dxa"/>
            <w:vAlign w:val="center"/>
          </w:tcPr>
          <w:p w:rsidR="00E01A58" w:rsidRDefault="00B700BD" w:rsidP="00114A29">
            <w:pPr>
              <w:tabs>
                <w:tab w:val="left" w:pos="950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1" locked="0" layoutInCell="1" allowOverlap="1" wp14:anchorId="25B5E640" wp14:editId="4E4EEEC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9525</wp:posOffset>
                      </wp:positionV>
                      <wp:extent cx="236220" cy="251460"/>
                      <wp:effectExtent l="0" t="0" r="11430" b="15240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222" w:rsidRPr="00DB1222" w:rsidRDefault="00383D1C" w:rsidP="00DB122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5E640" id="_x0000_s1039" type="#_x0000_t202" style="position:absolute;left:0;text-align:left;margin-left:85.3pt;margin-top:.75pt;width:18.6pt;height:19.8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">
                      <v:textbo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Main sequence</w:t>
            </w:r>
          </w:p>
          <w:p w:rsidR="00E01A58" w:rsidRDefault="00E01A58" w:rsidP="00114A29">
            <w:pPr>
              <w:tabs>
                <w:tab w:val="left" w:pos="9507"/>
              </w:tabs>
              <w:jc w:val="center"/>
              <w:rPr>
                <w:b/>
                <w:sz w:val="20"/>
                <w:szCs w:val="20"/>
              </w:rPr>
            </w:pPr>
            <w:r w:rsidRPr="005B33C1">
              <w:rPr>
                <w:b/>
                <w:sz w:val="20"/>
                <w:szCs w:val="20"/>
              </w:rPr>
              <w:t>(regular star)</w:t>
            </w:r>
          </w:p>
          <w:p w:rsidR="00E01A58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E01A58" w:rsidRPr="005B33C1" w:rsidRDefault="00B700BD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young-adult stage of a star.  </w:t>
            </w:r>
            <w:r w:rsidR="00E01A58" w:rsidRPr="005B33C1">
              <w:rPr>
                <w:sz w:val="20"/>
                <w:szCs w:val="20"/>
              </w:rPr>
              <w:t>Hydrogen burns for billions of years and becomes Helium through nuclear fusion.  Our sun is in this stage.</w:t>
            </w:r>
          </w:p>
        </w:tc>
        <w:tc>
          <w:tcPr>
            <w:tcW w:w="2252" w:type="dxa"/>
            <w:vAlign w:val="center"/>
          </w:tcPr>
          <w:p w:rsidR="00E01A58" w:rsidRDefault="00E01A58" w:rsidP="00114A29">
            <w:pPr>
              <w:tabs>
                <w:tab w:val="left" w:pos="9507"/>
              </w:tabs>
              <w:jc w:val="center"/>
              <w:rPr>
                <w:b/>
                <w:sz w:val="20"/>
                <w:szCs w:val="20"/>
              </w:rPr>
            </w:pPr>
            <w:r w:rsidRPr="005B33C1">
              <w:rPr>
                <w:b/>
                <w:sz w:val="20"/>
                <w:szCs w:val="20"/>
              </w:rPr>
              <w:t>Red Giant</w:t>
            </w:r>
            <w:bookmarkStart w:id="0" w:name="_GoBack"/>
            <w:bookmarkEnd w:id="0"/>
          </w:p>
          <w:p w:rsidR="00B700BD" w:rsidRDefault="00B700BD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E01A58" w:rsidRPr="005B33C1" w:rsidRDefault="00B700BD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 this stage, the </w:t>
            </w:r>
            <w:r w:rsidR="00E01A58" w:rsidRPr="005B33C1">
              <w:rPr>
                <w:sz w:val="20"/>
                <w:szCs w:val="20"/>
              </w:rPr>
              <w:t>star burns helium until it forms a carbon c</w:t>
            </w:r>
            <w:r>
              <w:rPr>
                <w:sz w:val="20"/>
                <w:szCs w:val="20"/>
              </w:rPr>
              <w:t>ore and other heavier elements.  This sun will grow 100 times bigger than its normal size giving a red glow color</w:t>
            </w:r>
          </w:p>
        </w:tc>
      </w:tr>
      <w:tr w:rsidR="00E01A58" w:rsidTr="00E01A58">
        <w:trPr>
          <w:trHeight w:val="2276"/>
        </w:trPr>
        <w:tc>
          <w:tcPr>
            <w:tcW w:w="2251" w:type="dxa"/>
            <w:vAlign w:val="center"/>
          </w:tcPr>
          <w:p w:rsidR="00E01A58" w:rsidRDefault="00DB1222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1" locked="0" layoutInCell="1" allowOverlap="1" wp14:anchorId="1E955886" wp14:editId="6271BE2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-160020</wp:posOffset>
                      </wp:positionV>
                      <wp:extent cx="236220" cy="251460"/>
                      <wp:effectExtent l="0" t="0" r="11430" b="15240"/>
                      <wp:wrapNone/>
                      <wp:docPr id="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222" w:rsidRPr="00DB1222" w:rsidRDefault="00383D1C" w:rsidP="00DB122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0" type="#_x0000_t202" style="position:absolute;left:0;text-align:left;margin-left:85.45pt;margin-top:-12.6pt;width:18.6pt;height:19.8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">
                      <v:textbo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Planetary Nebula</w:t>
            </w:r>
          </w:p>
          <w:p w:rsidR="00E01A58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E01A58" w:rsidRPr="005B33C1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5B33C1">
              <w:rPr>
                <w:sz w:val="20"/>
                <w:szCs w:val="20"/>
              </w:rPr>
              <w:t>The weak</w:t>
            </w:r>
            <w:r w:rsidR="003A5F47">
              <w:rPr>
                <w:sz w:val="20"/>
                <w:szCs w:val="20"/>
              </w:rPr>
              <w:t xml:space="preserve"> gravity of the star allows all its gases to </w:t>
            </w:r>
            <w:r w:rsidRPr="005B33C1">
              <w:rPr>
                <w:sz w:val="20"/>
                <w:szCs w:val="20"/>
              </w:rPr>
              <w:t>drift away into space</w:t>
            </w:r>
            <w:r w:rsidR="00B700BD">
              <w:rPr>
                <w:sz w:val="20"/>
                <w:szCs w:val="20"/>
              </w:rPr>
              <w:t>, giving a nice and colorful scenery</w:t>
            </w:r>
          </w:p>
        </w:tc>
        <w:tc>
          <w:tcPr>
            <w:tcW w:w="2251" w:type="dxa"/>
            <w:vAlign w:val="center"/>
          </w:tcPr>
          <w:p w:rsidR="00E01A58" w:rsidRDefault="00383D1C" w:rsidP="00114A29">
            <w:pPr>
              <w:tabs>
                <w:tab w:val="left" w:pos="950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1" locked="0" layoutInCell="1" allowOverlap="1" wp14:anchorId="1E955886" wp14:editId="6271BE2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-73660</wp:posOffset>
                      </wp:positionV>
                      <wp:extent cx="236220" cy="251460"/>
                      <wp:effectExtent l="0" t="0" r="11430" b="15240"/>
                      <wp:wrapNone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222" w:rsidRPr="00DB1222" w:rsidRDefault="00383D1C" w:rsidP="00DB122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1" type="#_x0000_t202" style="position:absolute;left:0;text-align:left;margin-left:85.65pt;margin-top:-5.8pt;width:18.6pt;height:1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">
                      <v:textbo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White dwarf</w:t>
            </w:r>
          </w:p>
          <w:p w:rsidR="00E01A58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E01A58" w:rsidRPr="005B33C1" w:rsidRDefault="00E01A58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5B33C1">
              <w:rPr>
                <w:sz w:val="20"/>
                <w:szCs w:val="20"/>
              </w:rPr>
              <w:t>The remains of a dying star after all the gases have drifted away.  It will remain very hot and bright for millions of years until it cools down</w:t>
            </w:r>
          </w:p>
        </w:tc>
        <w:tc>
          <w:tcPr>
            <w:tcW w:w="2252" w:type="dxa"/>
            <w:vAlign w:val="center"/>
          </w:tcPr>
          <w:p w:rsidR="00E01A58" w:rsidRDefault="00383D1C" w:rsidP="00114A2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1" locked="0" layoutInCell="1" allowOverlap="1" wp14:anchorId="1E955886" wp14:editId="6271BE21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-387350</wp:posOffset>
                      </wp:positionV>
                      <wp:extent cx="228600" cy="236220"/>
                      <wp:effectExtent l="0" t="0" r="19050" b="11430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222" w:rsidRPr="00DB1222" w:rsidRDefault="00383D1C" w:rsidP="00DB122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2" type="#_x0000_t202" style="position:absolute;left:0;text-align:left;margin-left:87.05pt;margin-top:-30.5pt;width:18pt;height:18.6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">
                      <v:textbo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Black dwarf</w:t>
            </w:r>
          </w:p>
          <w:p w:rsidR="00E01A58" w:rsidRDefault="00E01A58" w:rsidP="00114A29">
            <w:pPr>
              <w:jc w:val="center"/>
              <w:rPr>
                <w:sz w:val="20"/>
                <w:szCs w:val="20"/>
              </w:rPr>
            </w:pPr>
          </w:p>
          <w:p w:rsidR="00E01A58" w:rsidRDefault="00E01A58" w:rsidP="00114A29">
            <w:pPr>
              <w:jc w:val="center"/>
              <w:rPr>
                <w:u w:val="single"/>
              </w:rPr>
            </w:pPr>
            <w:r w:rsidRPr="005B33C1">
              <w:rPr>
                <w:sz w:val="20"/>
                <w:szCs w:val="20"/>
              </w:rPr>
              <w:t>A dead star that is no longer hot nor bright.</w:t>
            </w:r>
          </w:p>
        </w:tc>
        <w:tc>
          <w:tcPr>
            <w:tcW w:w="2252" w:type="dxa"/>
            <w:vAlign w:val="center"/>
          </w:tcPr>
          <w:p w:rsidR="00E01A58" w:rsidRDefault="00B700BD" w:rsidP="00114A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1" locked="0" layoutInCell="1" allowOverlap="1" wp14:anchorId="1E955886" wp14:editId="6271BE2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-2540</wp:posOffset>
                      </wp:positionV>
                      <wp:extent cx="236220" cy="251460"/>
                      <wp:effectExtent l="0" t="0" r="11430" b="15240"/>
                      <wp:wrapNone/>
                      <wp:docPr id="2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222" w:rsidRPr="00DB1222" w:rsidRDefault="00383D1C" w:rsidP="00DB122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3" type="#_x0000_t202" style="position:absolute;left:0;text-align:left;margin-left:85.45pt;margin-top:-.2pt;width:18.6pt;height:19.8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">
                      <v:textbo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Main sequence</w:t>
            </w:r>
          </w:p>
          <w:p w:rsidR="00E01A58" w:rsidRDefault="00E01A58" w:rsidP="00114A29">
            <w:pPr>
              <w:jc w:val="center"/>
              <w:rPr>
                <w:sz w:val="20"/>
                <w:szCs w:val="20"/>
              </w:rPr>
            </w:pPr>
            <w:r w:rsidRPr="005B33C1">
              <w:rPr>
                <w:b/>
                <w:sz w:val="20"/>
                <w:szCs w:val="20"/>
              </w:rPr>
              <w:t>(massive star)</w:t>
            </w:r>
          </w:p>
          <w:p w:rsidR="00E01A58" w:rsidRDefault="00E01A58" w:rsidP="00114A29">
            <w:pPr>
              <w:jc w:val="center"/>
              <w:rPr>
                <w:sz w:val="20"/>
                <w:szCs w:val="20"/>
              </w:rPr>
            </w:pPr>
          </w:p>
          <w:p w:rsidR="00E01A58" w:rsidRDefault="00B700BD" w:rsidP="00114A29">
            <w:pPr>
              <w:jc w:val="center"/>
              <w:rPr>
                <w:u w:val="single"/>
              </w:rPr>
            </w:pPr>
            <w:r>
              <w:rPr>
                <w:sz w:val="20"/>
                <w:szCs w:val="20"/>
              </w:rPr>
              <w:t>Like</w:t>
            </w:r>
            <w:r w:rsidR="003A5F47">
              <w:rPr>
                <w:sz w:val="20"/>
                <w:szCs w:val="20"/>
              </w:rPr>
              <w:t xml:space="preserve"> our sun, this star burns Hydrog</w:t>
            </w:r>
            <w:r>
              <w:rPr>
                <w:sz w:val="20"/>
                <w:szCs w:val="20"/>
              </w:rPr>
              <w:t>en</w:t>
            </w:r>
            <w:r w:rsidR="00E01A58" w:rsidRPr="005B33C1">
              <w:rPr>
                <w:sz w:val="20"/>
                <w:szCs w:val="20"/>
              </w:rPr>
              <w:t xml:space="preserve"> for millions (not billions) of years with nuclear fusion</w:t>
            </w:r>
            <w:r w:rsidR="003A5F47">
              <w:rPr>
                <w:sz w:val="20"/>
                <w:szCs w:val="20"/>
              </w:rPr>
              <w:t>, forming Helium at the core.</w:t>
            </w:r>
          </w:p>
        </w:tc>
      </w:tr>
      <w:tr w:rsidR="00E01A58" w:rsidTr="00E01A58">
        <w:trPr>
          <w:trHeight w:val="2276"/>
        </w:trPr>
        <w:tc>
          <w:tcPr>
            <w:tcW w:w="2251" w:type="dxa"/>
            <w:vAlign w:val="center"/>
          </w:tcPr>
          <w:p w:rsidR="00E01A58" w:rsidRDefault="00383D1C" w:rsidP="00114A2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0576" behindDoc="1" locked="0" layoutInCell="1" allowOverlap="1" wp14:anchorId="1E955886" wp14:editId="6271BE21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-143510</wp:posOffset>
                      </wp:positionV>
                      <wp:extent cx="236220" cy="251460"/>
                      <wp:effectExtent l="0" t="0" r="11430" b="15240"/>
                      <wp:wrapNone/>
                      <wp:docPr id="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D1C" w:rsidRPr="00DB1222" w:rsidRDefault="00383D1C" w:rsidP="00383D1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4" type="#_x0000_t202" style="position:absolute;left:0;text-align:left;margin-left:84.55pt;margin-top:-11.3pt;width:18.6pt;height:19.8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">
                      <v:textbox>
                        <w:txbxContent>
                          <w:p w:rsidR="00383D1C" w:rsidRPr="00DB1222" w:rsidRDefault="00383D1C" w:rsidP="00383D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Red Super Giant</w:t>
            </w:r>
          </w:p>
          <w:p w:rsidR="00E01A58" w:rsidRDefault="00E01A58" w:rsidP="00114A29">
            <w:pPr>
              <w:jc w:val="center"/>
              <w:rPr>
                <w:sz w:val="20"/>
                <w:szCs w:val="20"/>
              </w:rPr>
            </w:pPr>
          </w:p>
          <w:p w:rsidR="00E01A58" w:rsidRDefault="00E01A58" w:rsidP="00114A29">
            <w:pPr>
              <w:jc w:val="center"/>
              <w:rPr>
                <w:u w:val="single"/>
              </w:rPr>
            </w:pPr>
            <w:r w:rsidRPr="005B33C1">
              <w:rPr>
                <w:sz w:val="20"/>
                <w:szCs w:val="20"/>
              </w:rPr>
              <w:t>A growing star burning helium gas in its core until the fusion of heavier elements (like iron) occurs.</w:t>
            </w:r>
          </w:p>
        </w:tc>
        <w:tc>
          <w:tcPr>
            <w:tcW w:w="2251" w:type="dxa"/>
            <w:vAlign w:val="center"/>
          </w:tcPr>
          <w:p w:rsidR="00E01A58" w:rsidRDefault="00383D1C" w:rsidP="00E01A5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8528" behindDoc="1" locked="0" layoutInCell="1" allowOverlap="1" wp14:anchorId="1E955886" wp14:editId="6271BE21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-153670</wp:posOffset>
                      </wp:positionV>
                      <wp:extent cx="236220" cy="251460"/>
                      <wp:effectExtent l="0" t="0" r="11430" b="15240"/>
                      <wp:wrapNone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D1C" w:rsidRPr="00DB1222" w:rsidRDefault="00383D1C" w:rsidP="00383D1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5" type="#_x0000_t202" style="position:absolute;left:0;text-align:left;margin-left:84.05pt;margin-top:-12.1pt;width:18.6pt;height:19.8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">
                      <v:textbox>
                        <w:txbxContent>
                          <w:p w:rsidR="00383D1C" w:rsidRPr="00DB1222" w:rsidRDefault="00383D1C" w:rsidP="00383D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Super nova</w:t>
            </w:r>
          </w:p>
          <w:p w:rsidR="00E01A58" w:rsidRDefault="00E01A58" w:rsidP="00E01A58">
            <w:pPr>
              <w:jc w:val="center"/>
              <w:rPr>
                <w:sz w:val="20"/>
                <w:szCs w:val="20"/>
              </w:rPr>
            </w:pPr>
          </w:p>
          <w:p w:rsidR="00E01A58" w:rsidRDefault="00E01A58" w:rsidP="00114A29">
            <w:pPr>
              <w:jc w:val="center"/>
              <w:rPr>
                <w:u w:val="single"/>
              </w:rPr>
            </w:pPr>
            <w:r w:rsidRPr="005B33C1">
              <w:rPr>
                <w:sz w:val="20"/>
                <w:szCs w:val="20"/>
              </w:rPr>
              <w:t>The collapse of the core happens in less than a second creating a huge explosion that is brighter than the entire galaxy.</w:t>
            </w:r>
          </w:p>
        </w:tc>
        <w:tc>
          <w:tcPr>
            <w:tcW w:w="2252" w:type="dxa"/>
            <w:vAlign w:val="center"/>
          </w:tcPr>
          <w:p w:rsidR="00E01A58" w:rsidRDefault="00B700BD" w:rsidP="00114A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1" locked="0" layoutInCell="1" allowOverlap="1" wp14:anchorId="1E955886" wp14:editId="6271BE21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-89535</wp:posOffset>
                      </wp:positionV>
                      <wp:extent cx="236220" cy="251460"/>
                      <wp:effectExtent l="0" t="0" r="11430" b="1524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D1C" w:rsidRPr="00DB1222" w:rsidRDefault="00383D1C" w:rsidP="00383D1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6" type="#_x0000_t202" style="position:absolute;left:0;text-align:left;margin-left:86.45pt;margin-top:-7.05pt;width:18.6pt;height:19.8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">
                      <v:textbox>
                        <w:txbxContent>
                          <w:p w:rsidR="00383D1C" w:rsidRPr="00DB1222" w:rsidRDefault="00383D1C" w:rsidP="00383D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Neutron star</w:t>
            </w:r>
          </w:p>
          <w:p w:rsidR="00E01A58" w:rsidRDefault="00E01A58" w:rsidP="00114A29">
            <w:pPr>
              <w:jc w:val="center"/>
              <w:rPr>
                <w:sz w:val="20"/>
                <w:szCs w:val="20"/>
              </w:rPr>
            </w:pPr>
          </w:p>
          <w:p w:rsidR="00E01A58" w:rsidRDefault="00E01A58" w:rsidP="00114A29">
            <w:pPr>
              <w:jc w:val="center"/>
              <w:rPr>
                <w:u w:val="single"/>
              </w:rPr>
            </w:pPr>
            <w:r w:rsidRPr="005B33C1">
              <w:rPr>
                <w:sz w:val="20"/>
                <w:szCs w:val="20"/>
              </w:rPr>
              <w:t>If the star survives the explosion, the core condenses into a</w:t>
            </w:r>
            <w:r w:rsidR="00B700BD">
              <w:rPr>
                <w:sz w:val="20"/>
                <w:szCs w:val="20"/>
              </w:rPr>
              <w:t xml:space="preserve"> tiny, and super heavy material used to make hammers for Thor</w:t>
            </w:r>
          </w:p>
        </w:tc>
        <w:tc>
          <w:tcPr>
            <w:tcW w:w="2252" w:type="dxa"/>
            <w:vAlign w:val="center"/>
          </w:tcPr>
          <w:p w:rsidR="00E01A58" w:rsidRDefault="00383D1C" w:rsidP="00114A29">
            <w:pPr>
              <w:tabs>
                <w:tab w:val="left" w:pos="4307"/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383D1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2624" behindDoc="1" locked="0" layoutInCell="1" allowOverlap="1" wp14:anchorId="1E955886" wp14:editId="6271BE21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-64135</wp:posOffset>
                      </wp:positionV>
                      <wp:extent cx="236220" cy="251460"/>
                      <wp:effectExtent l="0" t="0" r="11430" b="15240"/>
                      <wp:wrapNone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D1C" w:rsidRPr="00DB1222" w:rsidRDefault="00114A29" w:rsidP="00383D1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5886" id="_x0000_s1047" type="#_x0000_t202" style="position:absolute;left:0;text-align:left;margin-left:84.45pt;margin-top:-5.05pt;width:18.6pt;height:19.8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">
                      <v:textbox>
                        <w:txbxContent>
                          <w:p w:rsidR="00383D1C" w:rsidRPr="00DB1222" w:rsidRDefault="00114A29" w:rsidP="00383D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A58" w:rsidRPr="005B33C1">
              <w:rPr>
                <w:b/>
                <w:sz w:val="20"/>
                <w:szCs w:val="20"/>
              </w:rPr>
              <w:t>Black Hole</w:t>
            </w:r>
          </w:p>
          <w:p w:rsidR="00E01A58" w:rsidRDefault="003A5F47" w:rsidP="00114A29">
            <w:pPr>
              <w:tabs>
                <w:tab w:val="left" w:pos="4307"/>
                <w:tab w:val="left" w:pos="9507"/>
              </w:tabs>
              <w:jc w:val="center"/>
              <w:rPr>
                <w:u w:val="single"/>
              </w:rPr>
            </w:pPr>
            <w:r>
              <w:rPr>
                <w:sz w:val="20"/>
                <w:szCs w:val="20"/>
              </w:rPr>
              <w:t>A</w:t>
            </w:r>
            <w:r w:rsidR="00E01A58" w:rsidRPr="005B33C1">
              <w:rPr>
                <w:sz w:val="20"/>
                <w:szCs w:val="20"/>
              </w:rPr>
              <w:t>fter</w:t>
            </w:r>
            <w:r w:rsidR="00383D1C">
              <w:rPr>
                <w:sz w:val="20"/>
                <w:szCs w:val="20"/>
              </w:rPr>
              <w:t xml:space="preserve"> the </w:t>
            </w:r>
            <w:r>
              <w:rPr>
                <w:sz w:val="20"/>
                <w:szCs w:val="20"/>
              </w:rPr>
              <w:t xml:space="preserve">super nova </w:t>
            </w:r>
            <w:r w:rsidR="00383D1C">
              <w:rPr>
                <w:sz w:val="20"/>
                <w:szCs w:val="20"/>
              </w:rPr>
              <w:t>explosion</w:t>
            </w:r>
            <w:r w:rsidR="00E01A58" w:rsidRPr="005B33C1">
              <w:rPr>
                <w:sz w:val="20"/>
                <w:szCs w:val="20"/>
              </w:rPr>
              <w:t>, the gravity of the collapsing core becomes so strong that not even light can escape from being suctioned</w:t>
            </w:r>
          </w:p>
        </w:tc>
      </w:tr>
    </w:tbl>
    <w:p w:rsidR="00DB1222" w:rsidRDefault="00114A29" w:rsidP="00CF2D63">
      <w:pPr>
        <w:spacing w:after="0"/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1E955886" wp14:editId="6271BE21">
                <wp:simplePos x="0" y="0"/>
                <wp:positionH relativeFrom="column">
                  <wp:posOffset>6032500</wp:posOffset>
                </wp:positionH>
                <wp:positionV relativeFrom="paragraph">
                  <wp:posOffset>3810</wp:posOffset>
                </wp:positionV>
                <wp:extent cx="236220" cy="251460"/>
                <wp:effectExtent l="0" t="0" r="11430" b="1524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222" w:rsidRPr="00DB1222" w:rsidRDefault="00383D1C" w:rsidP="00DB12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55886" id="_x0000_s1048" type="#_x0000_t202" style="position:absolute;margin-left:475pt;margin-top:.3pt;width:18.6pt;height:19.8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">
                <v:textbox>
                  <w:txbxContent>
                    <w:p w:rsidR="00DB1222" w:rsidRPr="00DB1222" w:rsidRDefault="00383D1C" w:rsidP="00DB122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B1222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6985</wp:posOffset>
                </wp:positionV>
                <wp:extent cx="236220" cy="251460"/>
                <wp:effectExtent l="0" t="0" r="11430" b="1524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222" w:rsidRPr="00DB1222" w:rsidRDefault="00383D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33.8pt;margin-top:.55pt;width:18.6pt;height:19.8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">
                <v:textbox>
                  <w:txbxContent>
                    <w:p w:rsidR="00DB1222" w:rsidRPr="00DB1222" w:rsidRDefault="00383D1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Pr="00DB1222" w:rsidRDefault="00DB1222" w:rsidP="00DB1222"/>
    <w:p w:rsidR="00DB1222" w:rsidRDefault="00DB1222" w:rsidP="00DB1222"/>
    <w:p w:rsidR="005B33C1" w:rsidRDefault="005B33C1" w:rsidP="00DB1222"/>
    <w:p w:rsidR="00114A29" w:rsidRDefault="00114A29" w:rsidP="00DB1222"/>
    <w:tbl>
      <w:tblPr>
        <w:tblStyle w:val="TableGrid"/>
        <w:tblpPr w:leftFromText="180" w:rightFromText="180" w:vertAnchor="text" w:horzAnchor="margin" w:tblpXSpec="center" w:tblpY="-48"/>
        <w:tblW w:w="0" w:type="auto"/>
        <w:tblLook w:val="04A0" w:firstRow="1" w:lastRow="0" w:firstColumn="1" w:lastColumn="0" w:noHBand="0" w:noVBand="1"/>
      </w:tblPr>
      <w:tblGrid>
        <w:gridCol w:w="2540"/>
        <w:gridCol w:w="2540"/>
        <w:gridCol w:w="2541"/>
        <w:gridCol w:w="2541"/>
      </w:tblGrid>
      <w:tr w:rsidR="00114A29" w:rsidTr="00356A65">
        <w:trPr>
          <w:trHeight w:val="2598"/>
        </w:trPr>
        <w:tc>
          <w:tcPr>
            <w:tcW w:w="2540" w:type="dxa"/>
            <w:vAlign w:val="center"/>
          </w:tcPr>
          <w:p w:rsidR="00114A29" w:rsidRDefault="00114A29" w:rsidP="006510B7">
            <w:pPr>
              <w:tabs>
                <w:tab w:val="left" w:pos="9507"/>
              </w:tabs>
              <w:jc w:val="center"/>
            </w:pPr>
          </w:p>
          <w:p w:rsidR="00114A29" w:rsidRPr="005B33C1" w:rsidRDefault="00114A29" w:rsidP="00114A29">
            <w:pPr>
              <w:tabs>
                <w:tab w:val="left" w:pos="9507"/>
              </w:tabs>
              <w:jc w:val="center"/>
            </w:pPr>
            <w:r>
              <w:t>A cloud of dust and hydrogen gas that i</w:t>
            </w:r>
            <w:r w:rsidR="00AB2D59">
              <w:t xml:space="preserve">s compressed, due to gravity.  This will form </w:t>
            </w:r>
            <w:r>
              <w:t>a</w:t>
            </w:r>
            <w:r w:rsidR="00AB2D59">
              <w:t xml:space="preserve"> new</w:t>
            </w:r>
            <w:r>
              <w:t xml:space="preserve"> star.</w:t>
            </w:r>
          </w:p>
        </w:tc>
        <w:tc>
          <w:tcPr>
            <w:tcW w:w="2540" w:type="dxa"/>
            <w:vAlign w:val="center"/>
          </w:tcPr>
          <w:p w:rsidR="00114A29" w:rsidRDefault="00114A2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114A29" w:rsidRPr="005B33C1" w:rsidRDefault="00114A2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5B33C1">
              <w:rPr>
                <w:sz w:val="20"/>
                <w:szCs w:val="20"/>
              </w:rPr>
              <w:t>The early stage of a star where hydrogen gases and dust condenses and gets extremely hot due to friction of atoms.  There is no nuclear fusion yet.</w:t>
            </w:r>
          </w:p>
        </w:tc>
        <w:tc>
          <w:tcPr>
            <w:tcW w:w="2541" w:type="dxa"/>
            <w:vAlign w:val="center"/>
          </w:tcPr>
          <w:p w:rsidR="00114A29" w:rsidRPr="005B33C1" w:rsidRDefault="00AB2D59" w:rsidP="00AB2D5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During this stage, h</w:t>
            </w:r>
            <w:r w:rsidR="00114A29" w:rsidRPr="005B33C1">
              <w:rPr>
                <w:sz w:val="20"/>
                <w:szCs w:val="20"/>
              </w:rPr>
              <w:t xml:space="preserve">ydrogen burns for billions of years and becomes Helium through nuclear fusion.  Our sun is </w:t>
            </w:r>
            <w:r>
              <w:rPr>
                <w:sz w:val="20"/>
                <w:szCs w:val="20"/>
              </w:rPr>
              <w:t>at</w:t>
            </w:r>
            <w:r w:rsidR="00114A29" w:rsidRPr="005B33C1">
              <w:rPr>
                <w:sz w:val="20"/>
                <w:szCs w:val="20"/>
              </w:rPr>
              <w:t xml:space="preserve"> this stage.</w:t>
            </w:r>
          </w:p>
        </w:tc>
        <w:tc>
          <w:tcPr>
            <w:tcW w:w="2541" w:type="dxa"/>
            <w:vAlign w:val="center"/>
          </w:tcPr>
          <w:p w:rsidR="00114A29" w:rsidRPr="005B33C1" w:rsidRDefault="00114A2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5B33C1">
              <w:rPr>
                <w:sz w:val="20"/>
                <w:szCs w:val="20"/>
              </w:rPr>
              <w:t>T</w:t>
            </w:r>
            <w:r w:rsidR="00AB2D59">
              <w:rPr>
                <w:sz w:val="20"/>
                <w:szCs w:val="20"/>
              </w:rPr>
              <w:t>his star doesn’t have hydrogen gas anymore. Now is burning</w:t>
            </w:r>
            <w:r w:rsidRPr="005B33C1">
              <w:rPr>
                <w:sz w:val="20"/>
                <w:szCs w:val="20"/>
              </w:rPr>
              <w:t xml:space="preserve"> helium until it forms a carbon core.  </w:t>
            </w:r>
            <w:r w:rsidR="00AB2D59">
              <w:rPr>
                <w:sz w:val="20"/>
                <w:szCs w:val="20"/>
              </w:rPr>
              <w:t xml:space="preserve">The weak </w:t>
            </w:r>
            <w:r w:rsidRPr="005B33C1">
              <w:rPr>
                <w:sz w:val="20"/>
                <w:szCs w:val="20"/>
              </w:rPr>
              <w:t xml:space="preserve">gravity </w:t>
            </w:r>
            <w:r w:rsidR="00AB2D59">
              <w:rPr>
                <w:sz w:val="20"/>
                <w:szCs w:val="20"/>
              </w:rPr>
              <w:t>allows the sun to grow up to 100 times its normal size.  It has a red color</w:t>
            </w:r>
            <w:r w:rsidRPr="005B33C1">
              <w:rPr>
                <w:sz w:val="20"/>
                <w:szCs w:val="20"/>
              </w:rPr>
              <w:t xml:space="preserve"> as the core fuses into heavier elements</w:t>
            </w:r>
          </w:p>
        </w:tc>
      </w:tr>
      <w:tr w:rsidR="00114A29" w:rsidTr="00356A65">
        <w:trPr>
          <w:trHeight w:val="2598"/>
        </w:trPr>
        <w:tc>
          <w:tcPr>
            <w:tcW w:w="2540" w:type="dxa"/>
            <w:vAlign w:val="center"/>
          </w:tcPr>
          <w:p w:rsidR="00114A29" w:rsidRDefault="00114A2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114A29" w:rsidRPr="005B33C1" w:rsidRDefault="00AB2D5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gases of this star drift away since the weak gravity cannot keep them in place any more.  They usually display a beautiful scene</w:t>
            </w:r>
            <w:r w:rsidR="00777387">
              <w:rPr>
                <w:sz w:val="20"/>
                <w:szCs w:val="20"/>
              </w:rPr>
              <w:t xml:space="preserve">.  At this stage, the star will begin to die.  </w:t>
            </w:r>
          </w:p>
        </w:tc>
        <w:tc>
          <w:tcPr>
            <w:tcW w:w="2540" w:type="dxa"/>
            <w:vAlign w:val="center"/>
          </w:tcPr>
          <w:p w:rsidR="00114A29" w:rsidRDefault="00114A2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</w:p>
          <w:p w:rsidR="00114A29" w:rsidRPr="005B33C1" w:rsidRDefault="00114A29" w:rsidP="00114A29">
            <w:pPr>
              <w:tabs>
                <w:tab w:val="left" w:pos="9507"/>
              </w:tabs>
              <w:jc w:val="center"/>
              <w:rPr>
                <w:sz w:val="20"/>
                <w:szCs w:val="20"/>
              </w:rPr>
            </w:pPr>
            <w:r w:rsidRPr="005B33C1">
              <w:rPr>
                <w:sz w:val="20"/>
                <w:szCs w:val="20"/>
              </w:rPr>
              <w:t>The remains of a dying star after all the gases have drifted away.  It will remain very hot and bright for millions of years until it cools down</w:t>
            </w:r>
          </w:p>
        </w:tc>
        <w:tc>
          <w:tcPr>
            <w:tcW w:w="2541" w:type="dxa"/>
            <w:vAlign w:val="center"/>
          </w:tcPr>
          <w:p w:rsidR="00114A29" w:rsidRDefault="00114A29" w:rsidP="00114A29">
            <w:pPr>
              <w:jc w:val="center"/>
              <w:rPr>
                <w:sz w:val="20"/>
                <w:szCs w:val="20"/>
              </w:rPr>
            </w:pPr>
          </w:p>
          <w:p w:rsidR="00114A29" w:rsidRDefault="00114A29" w:rsidP="00114A29">
            <w:pPr>
              <w:jc w:val="center"/>
              <w:rPr>
                <w:u w:val="single"/>
              </w:rPr>
            </w:pPr>
            <w:r w:rsidRPr="005B33C1">
              <w:rPr>
                <w:sz w:val="20"/>
                <w:szCs w:val="20"/>
              </w:rPr>
              <w:t>A dead star that is no longer hot nor bright.</w:t>
            </w:r>
            <w:r w:rsidR="00D456D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41" w:type="dxa"/>
            <w:vAlign w:val="center"/>
          </w:tcPr>
          <w:p w:rsidR="00114A29" w:rsidRDefault="00114A29" w:rsidP="00114A29">
            <w:pPr>
              <w:jc w:val="center"/>
              <w:rPr>
                <w:sz w:val="20"/>
                <w:szCs w:val="20"/>
              </w:rPr>
            </w:pPr>
          </w:p>
          <w:p w:rsidR="00114A29" w:rsidRDefault="00114A29" w:rsidP="00114A29">
            <w:pPr>
              <w:jc w:val="center"/>
              <w:rPr>
                <w:u w:val="single"/>
              </w:rPr>
            </w:pPr>
            <w:r w:rsidRPr="005B33C1">
              <w:rPr>
                <w:sz w:val="20"/>
                <w:szCs w:val="20"/>
              </w:rPr>
              <w:t>Hydrogen burns for millions (not billions) of years with nuclear fusion</w:t>
            </w:r>
            <w:r w:rsidR="00777387">
              <w:rPr>
                <w:sz w:val="20"/>
                <w:szCs w:val="20"/>
              </w:rPr>
              <w:t>.  Similar to our sun but a lot bigger and with more mass</w:t>
            </w:r>
          </w:p>
        </w:tc>
      </w:tr>
      <w:tr w:rsidR="00114A29" w:rsidTr="00356A65">
        <w:trPr>
          <w:trHeight w:val="2598"/>
        </w:trPr>
        <w:tc>
          <w:tcPr>
            <w:tcW w:w="2540" w:type="dxa"/>
            <w:vAlign w:val="center"/>
          </w:tcPr>
          <w:p w:rsidR="00114A29" w:rsidRDefault="00114A29" w:rsidP="00114A29">
            <w:pPr>
              <w:jc w:val="center"/>
              <w:rPr>
                <w:sz w:val="20"/>
                <w:szCs w:val="20"/>
              </w:rPr>
            </w:pPr>
          </w:p>
          <w:p w:rsidR="00114A29" w:rsidRDefault="00777387" w:rsidP="00114A29">
            <w:pPr>
              <w:jc w:val="center"/>
              <w:rPr>
                <w:u w:val="single"/>
              </w:rPr>
            </w:pPr>
            <w:r>
              <w:rPr>
                <w:sz w:val="20"/>
                <w:szCs w:val="20"/>
              </w:rPr>
              <w:t>A</w:t>
            </w:r>
            <w:r w:rsidR="00114A29" w:rsidRPr="005B33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massive </w:t>
            </w:r>
            <w:r w:rsidR="00114A29" w:rsidRPr="005B33C1">
              <w:rPr>
                <w:sz w:val="20"/>
                <w:szCs w:val="20"/>
              </w:rPr>
              <w:t xml:space="preserve">star burning helium gas in its core </w:t>
            </w:r>
            <w:r>
              <w:rPr>
                <w:sz w:val="20"/>
                <w:szCs w:val="20"/>
              </w:rPr>
              <w:t xml:space="preserve">that keeps growing into an enormous and red glowing star.  In its core, </w:t>
            </w:r>
            <w:r w:rsidR="00114A29" w:rsidRPr="005B33C1">
              <w:rPr>
                <w:sz w:val="20"/>
                <w:szCs w:val="20"/>
              </w:rPr>
              <w:t>the f</w:t>
            </w:r>
            <w:r>
              <w:rPr>
                <w:sz w:val="20"/>
                <w:szCs w:val="20"/>
              </w:rPr>
              <w:t xml:space="preserve">usion of heavier elements (up to </w:t>
            </w:r>
            <w:r w:rsidR="00114A29" w:rsidRPr="005B33C1">
              <w:rPr>
                <w:sz w:val="20"/>
                <w:szCs w:val="20"/>
              </w:rPr>
              <w:t>iron) occurs.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2540" w:type="dxa"/>
            <w:vAlign w:val="center"/>
          </w:tcPr>
          <w:p w:rsidR="00114A29" w:rsidRDefault="00114A29" w:rsidP="00114A29">
            <w:pPr>
              <w:jc w:val="center"/>
              <w:rPr>
                <w:sz w:val="20"/>
                <w:szCs w:val="20"/>
              </w:rPr>
            </w:pPr>
          </w:p>
          <w:p w:rsidR="00114A29" w:rsidRDefault="00777387" w:rsidP="00114A29">
            <w:pPr>
              <w:jc w:val="center"/>
              <w:rPr>
                <w:u w:val="single"/>
              </w:rPr>
            </w:pPr>
            <w:r>
              <w:rPr>
                <w:sz w:val="20"/>
                <w:szCs w:val="20"/>
              </w:rPr>
              <w:t xml:space="preserve">In this stage, the </w:t>
            </w:r>
            <w:r w:rsidR="00114A29" w:rsidRPr="005B33C1">
              <w:rPr>
                <w:sz w:val="20"/>
                <w:szCs w:val="20"/>
              </w:rPr>
              <w:t>collapse of the core happens in less than a second creating a huge explosion that is brighter than the entire galaxy.</w:t>
            </w:r>
          </w:p>
        </w:tc>
        <w:tc>
          <w:tcPr>
            <w:tcW w:w="2541" w:type="dxa"/>
            <w:vAlign w:val="center"/>
          </w:tcPr>
          <w:p w:rsidR="00114A29" w:rsidRDefault="00114A29" w:rsidP="00114A29">
            <w:pPr>
              <w:jc w:val="center"/>
              <w:rPr>
                <w:sz w:val="20"/>
                <w:szCs w:val="20"/>
              </w:rPr>
            </w:pPr>
          </w:p>
          <w:p w:rsidR="00114A29" w:rsidRDefault="00777387" w:rsidP="00114A29">
            <w:pPr>
              <w:jc w:val="center"/>
              <w:rPr>
                <w:u w:val="single"/>
              </w:rPr>
            </w:pPr>
            <w:r>
              <w:rPr>
                <w:sz w:val="20"/>
                <w:szCs w:val="20"/>
              </w:rPr>
              <w:t xml:space="preserve">A star with only 20 km. of diameter that survived the super nova </w:t>
            </w:r>
            <w:r w:rsidR="00114A29" w:rsidRPr="005B33C1">
              <w:rPr>
                <w:sz w:val="20"/>
                <w:szCs w:val="20"/>
              </w:rPr>
              <w:t>explosion</w:t>
            </w:r>
            <w:r>
              <w:rPr>
                <w:sz w:val="20"/>
                <w:szCs w:val="20"/>
              </w:rPr>
              <w:t>.  The core condensed</w:t>
            </w:r>
            <w:r w:rsidR="00114A29" w:rsidRPr="005B33C1">
              <w:rPr>
                <w:sz w:val="20"/>
                <w:szCs w:val="20"/>
              </w:rPr>
              <w:t xml:space="preserve"> into a</w:t>
            </w:r>
            <w:r>
              <w:rPr>
                <w:sz w:val="20"/>
                <w:szCs w:val="20"/>
              </w:rPr>
              <w:t xml:space="preserve"> tiny, and super heavy material that not even the Hulk can pick up a hammer made of this material.</w:t>
            </w:r>
          </w:p>
        </w:tc>
        <w:tc>
          <w:tcPr>
            <w:tcW w:w="2541" w:type="dxa"/>
            <w:vAlign w:val="center"/>
          </w:tcPr>
          <w:p w:rsidR="00114A29" w:rsidRDefault="00777387" w:rsidP="00114A29">
            <w:pPr>
              <w:tabs>
                <w:tab w:val="left" w:pos="4307"/>
                <w:tab w:val="left" w:pos="9507"/>
              </w:tabs>
              <w:jc w:val="center"/>
              <w:rPr>
                <w:u w:val="single"/>
              </w:rPr>
            </w:pPr>
            <w:r>
              <w:rPr>
                <w:sz w:val="20"/>
                <w:szCs w:val="20"/>
              </w:rPr>
              <w:t>A</w:t>
            </w:r>
            <w:r w:rsidR="00114A29" w:rsidRPr="005B33C1">
              <w:rPr>
                <w:sz w:val="20"/>
                <w:szCs w:val="20"/>
              </w:rPr>
              <w:t>fter</w:t>
            </w:r>
            <w:r w:rsidR="00114A29">
              <w:rPr>
                <w:sz w:val="20"/>
                <w:szCs w:val="20"/>
              </w:rPr>
              <w:t xml:space="preserve"> the explosion</w:t>
            </w:r>
            <w:r>
              <w:rPr>
                <w:sz w:val="20"/>
                <w:szCs w:val="20"/>
              </w:rPr>
              <w:t xml:space="preserve"> of a super nova</w:t>
            </w:r>
            <w:r w:rsidR="00114A29" w:rsidRPr="005B33C1">
              <w:rPr>
                <w:sz w:val="20"/>
                <w:szCs w:val="20"/>
              </w:rPr>
              <w:t>, the gravity of the collapsing core becomes so strong that not even light can escape from being suctioned</w:t>
            </w:r>
          </w:p>
        </w:tc>
      </w:tr>
      <w:tr w:rsidR="00062695" w:rsidTr="00356A65">
        <w:trPr>
          <w:trHeight w:val="2598"/>
        </w:trPr>
        <w:tc>
          <w:tcPr>
            <w:tcW w:w="2540" w:type="dxa"/>
            <w:vAlign w:val="center"/>
          </w:tcPr>
          <w:p w:rsidR="00062695" w:rsidRDefault="003A5F47" w:rsidP="00114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These are the oldest</w:t>
            </w:r>
            <w:r w:rsidR="00062695">
              <w:rPr>
                <w:sz w:val="20"/>
                <w:szCs w:val="20"/>
              </w:rPr>
              <w:t xml:space="preserve"> gal</w:t>
            </w:r>
            <w:r>
              <w:rPr>
                <w:sz w:val="20"/>
                <w:szCs w:val="20"/>
              </w:rPr>
              <w:t xml:space="preserve">axies and contain </w:t>
            </w:r>
            <w:r w:rsidR="00062695">
              <w:rPr>
                <w:sz w:val="20"/>
                <w:szCs w:val="20"/>
              </w:rPr>
              <w:t>very old stars.  It has an egg oval shape.  This galaxy has no gases nor dust and contains very bright stars.</w:t>
            </w:r>
          </w:p>
        </w:tc>
        <w:tc>
          <w:tcPr>
            <w:tcW w:w="2540" w:type="dxa"/>
            <w:vAlign w:val="center"/>
          </w:tcPr>
          <w:p w:rsidR="00062695" w:rsidRDefault="00062695" w:rsidP="00114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is a middle- aged galaxy that looks like a pinwheel</w:t>
            </w:r>
            <w:r w:rsidR="00D456D9">
              <w:rPr>
                <w:sz w:val="20"/>
                <w:szCs w:val="20"/>
              </w:rPr>
              <w:t xml:space="preserve"> or a disk, with a bulge in the center.   </w:t>
            </w:r>
          </w:p>
        </w:tc>
        <w:tc>
          <w:tcPr>
            <w:tcW w:w="2541" w:type="dxa"/>
            <w:vAlign w:val="center"/>
          </w:tcPr>
          <w:p w:rsidR="00062695" w:rsidRDefault="00D456D9" w:rsidP="00114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These types of galaxies have no shape nor symmetry.  These are the youngest of all galaxies and contain a lot of hydrogen gas and dust.</w:t>
            </w:r>
          </w:p>
        </w:tc>
        <w:tc>
          <w:tcPr>
            <w:tcW w:w="2541" w:type="dxa"/>
            <w:vAlign w:val="center"/>
          </w:tcPr>
          <w:p w:rsidR="00062695" w:rsidRDefault="00D456D9" w:rsidP="00114A29">
            <w:pPr>
              <w:tabs>
                <w:tab w:val="left" w:pos="4307"/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Our galaxy is a spiral galaxy. What is the name of our galaxy?</w:t>
            </w:r>
          </w:p>
        </w:tc>
      </w:tr>
      <w:tr w:rsidR="00D456D9" w:rsidTr="00356A65">
        <w:trPr>
          <w:trHeight w:val="2598"/>
        </w:trPr>
        <w:tc>
          <w:tcPr>
            <w:tcW w:w="2540" w:type="dxa"/>
            <w:vAlign w:val="center"/>
          </w:tcPr>
          <w:p w:rsidR="00D456D9" w:rsidRDefault="003A5F47" w:rsidP="00114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is our sun located on the milky way </w:t>
            </w:r>
            <w:r w:rsidR="00D456D9">
              <w:rPr>
                <w:sz w:val="20"/>
                <w:szCs w:val="20"/>
              </w:rPr>
              <w:t>galaxy?</w:t>
            </w:r>
          </w:p>
        </w:tc>
        <w:tc>
          <w:tcPr>
            <w:tcW w:w="2540" w:type="dxa"/>
            <w:vAlign w:val="center"/>
          </w:tcPr>
          <w:p w:rsidR="00D456D9" w:rsidRDefault="00D456D9" w:rsidP="00114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type of gases are </w:t>
            </w:r>
            <w:r w:rsidR="00AB2D59">
              <w:rPr>
                <w:sz w:val="20"/>
                <w:szCs w:val="20"/>
              </w:rPr>
              <w:t>formed during fusion in a main sequence star</w:t>
            </w:r>
          </w:p>
        </w:tc>
        <w:tc>
          <w:tcPr>
            <w:tcW w:w="2541" w:type="dxa"/>
            <w:vAlign w:val="center"/>
          </w:tcPr>
          <w:p w:rsidR="00D456D9" w:rsidRDefault="003A5F47" w:rsidP="00114A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galaxy seems to have many rotating arms extending from the center.  The arms contain a lot of gases and dust</w:t>
            </w:r>
          </w:p>
        </w:tc>
        <w:tc>
          <w:tcPr>
            <w:tcW w:w="2541" w:type="dxa"/>
            <w:vAlign w:val="center"/>
          </w:tcPr>
          <w:p w:rsidR="00D456D9" w:rsidRDefault="003A5F47" w:rsidP="00114A29">
            <w:pPr>
              <w:tabs>
                <w:tab w:val="left" w:pos="4307"/>
                <w:tab w:val="left" w:pos="950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 is the best science teacher in the world?</w:t>
            </w:r>
          </w:p>
        </w:tc>
      </w:tr>
    </w:tbl>
    <w:p w:rsidR="00114A29" w:rsidRPr="00DB1222" w:rsidRDefault="00114A29" w:rsidP="00DB1222"/>
    <w:sectPr w:rsidR="00114A29" w:rsidRPr="00DB1222" w:rsidSect="00000FE9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36" w:rsidRDefault="00710636" w:rsidP="006A332F">
      <w:pPr>
        <w:spacing w:after="0" w:line="240" w:lineRule="auto"/>
      </w:pPr>
      <w:r>
        <w:separator/>
      </w:r>
    </w:p>
  </w:endnote>
  <w:endnote w:type="continuationSeparator" w:id="0">
    <w:p w:rsidR="00710636" w:rsidRDefault="00710636" w:rsidP="006A3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36" w:rsidRDefault="00710636" w:rsidP="006A332F">
      <w:pPr>
        <w:spacing w:after="0" w:line="240" w:lineRule="auto"/>
      </w:pPr>
      <w:r>
        <w:separator/>
      </w:r>
    </w:p>
  </w:footnote>
  <w:footnote w:type="continuationSeparator" w:id="0">
    <w:p w:rsidR="00710636" w:rsidRDefault="00710636" w:rsidP="006A3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32F" w:rsidRDefault="006A332F" w:rsidP="006A332F">
    <w:pPr>
      <w:jc w:val="center"/>
    </w:pPr>
    <w:r>
      <w:t>Life Cycle of a Star Flip-Book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A455B"/>
    <w:multiLevelType w:val="hybridMultilevel"/>
    <w:tmpl w:val="D96826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C628E"/>
    <w:multiLevelType w:val="hybridMultilevel"/>
    <w:tmpl w:val="B77452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0FAD"/>
    <w:multiLevelType w:val="hybridMultilevel"/>
    <w:tmpl w:val="ABEC1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FE9"/>
    <w:rsid w:val="00000FE9"/>
    <w:rsid w:val="00054D44"/>
    <w:rsid w:val="00062695"/>
    <w:rsid w:val="000640A7"/>
    <w:rsid w:val="00114A29"/>
    <w:rsid w:val="002D6DB6"/>
    <w:rsid w:val="00356A65"/>
    <w:rsid w:val="00383D1C"/>
    <w:rsid w:val="003A5F47"/>
    <w:rsid w:val="00430301"/>
    <w:rsid w:val="004A35AC"/>
    <w:rsid w:val="00522CCF"/>
    <w:rsid w:val="005A2737"/>
    <w:rsid w:val="005B33C1"/>
    <w:rsid w:val="005E239B"/>
    <w:rsid w:val="00625226"/>
    <w:rsid w:val="006510B7"/>
    <w:rsid w:val="006A332F"/>
    <w:rsid w:val="006B2453"/>
    <w:rsid w:val="006D1609"/>
    <w:rsid w:val="00710636"/>
    <w:rsid w:val="00760C1F"/>
    <w:rsid w:val="00777387"/>
    <w:rsid w:val="007E0F2D"/>
    <w:rsid w:val="00826EFE"/>
    <w:rsid w:val="00861928"/>
    <w:rsid w:val="009E3BB4"/>
    <w:rsid w:val="00AB2D59"/>
    <w:rsid w:val="00B700BD"/>
    <w:rsid w:val="00B83DC7"/>
    <w:rsid w:val="00C16B18"/>
    <w:rsid w:val="00CB5776"/>
    <w:rsid w:val="00CD0465"/>
    <w:rsid w:val="00CF2D63"/>
    <w:rsid w:val="00D456D9"/>
    <w:rsid w:val="00DB1222"/>
    <w:rsid w:val="00DE7D74"/>
    <w:rsid w:val="00E01A58"/>
    <w:rsid w:val="00EC0FE9"/>
    <w:rsid w:val="00F91D1A"/>
    <w:rsid w:val="00FB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889AA"/>
  <w15:chartTrackingRefBased/>
  <w15:docId w15:val="{69EDFD5F-FA96-4465-B22B-9BD67195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0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3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BB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F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3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32F"/>
  </w:style>
  <w:style w:type="paragraph" w:styleId="Footer">
    <w:name w:val="footer"/>
    <w:basedOn w:val="Normal"/>
    <w:link w:val="FooterChar"/>
    <w:uiPriority w:val="99"/>
    <w:unhideWhenUsed/>
    <w:rsid w:val="006A3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Martinez</dc:creator>
  <cp:keywords/>
  <dc:description/>
  <cp:lastModifiedBy>Gilberto Martinez</cp:lastModifiedBy>
  <cp:revision>1</cp:revision>
  <cp:lastPrinted>2016-12-06T02:57:00Z</cp:lastPrinted>
  <dcterms:created xsi:type="dcterms:W3CDTF">2016-12-05T19:21:00Z</dcterms:created>
  <dcterms:modified xsi:type="dcterms:W3CDTF">2016-12-07T04:07:00Z</dcterms:modified>
</cp:coreProperties>
</file>