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4F9E5" w14:textId="6A00EF51" w:rsidR="003E3B4C" w:rsidRDefault="003E3B4C">
      <w:bookmarkStart w:id="0" w:name="_GoBack"/>
      <w:bookmarkEnd w:id="0"/>
      <w:r>
        <w:t>Name _______________________________</w:t>
      </w:r>
      <w:r w:rsidR="00396186">
        <w:t>________</w:t>
      </w:r>
      <w:r>
        <w:t>__           Date ____________________             Period _________</w:t>
      </w:r>
    </w:p>
    <w:p w14:paraId="4EF2D398" w14:textId="6623C426" w:rsidR="00CD0465" w:rsidRPr="00982522" w:rsidRDefault="00982522" w:rsidP="00396186">
      <w:pPr>
        <w:tabs>
          <w:tab w:val="left" w:pos="3413"/>
        </w:tabs>
        <w:jc w:val="center"/>
        <w:rPr>
          <w:sz w:val="36"/>
          <w:szCs w:val="36"/>
        </w:rPr>
      </w:pPr>
      <w:r w:rsidRPr="00982522">
        <w:rPr>
          <w:sz w:val="36"/>
          <w:szCs w:val="36"/>
        </w:rPr>
        <w:t>Ocean T</w:t>
      </w:r>
      <w:r w:rsidR="003E3B4C" w:rsidRPr="00982522">
        <w:rPr>
          <w:sz w:val="36"/>
          <w:szCs w:val="36"/>
        </w:rPr>
        <w:t>ides</w:t>
      </w:r>
    </w:p>
    <w:p w14:paraId="54AC5FF5" w14:textId="77777777" w:rsidR="003E3B4C" w:rsidRPr="003E3B4C" w:rsidRDefault="003E3B4C" w:rsidP="003E3B4C">
      <w:pPr>
        <w:tabs>
          <w:tab w:val="left" w:pos="3413"/>
        </w:tabs>
        <w:rPr>
          <w:u w:val="single"/>
        </w:rPr>
      </w:pPr>
      <w:r w:rsidRPr="003E3B4C">
        <w:rPr>
          <w:u w:val="single"/>
        </w:rPr>
        <w:t>Figure 1</w:t>
      </w:r>
    </w:p>
    <w:p w14:paraId="4A4B4C93" w14:textId="3A602CBE" w:rsidR="003E3B4C" w:rsidRDefault="003E3B4C" w:rsidP="003E3B4C">
      <w:pPr>
        <w:pStyle w:val="ListParagraph"/>
        <w:numPr>
          <w:ilvl w:val="0"/>
          <w:numId w:val="1"/>
        </w:numPr>
        <w:tabs>
          <w:tab w:val="left" w:pos="3413"/>
        </w:tabs>
      </w:pPr>
      <w:r w:rsidRPr="00396186">
        <w:t xml:space="preserve">During which moon phases, will </w:t>
      </w:r>
      <w:r w:rsidR="00F0281A" w:rsidRPr="00396186">
        <w:t xml:space="preserve">you </w:t>
      </w:r>
      <w:r w:rsidRPr="00396186">
        <w:t>see</w:t>
      </w:r>
      <w:r w:rsidR="00F0281A" w:rsidRPr="00396186">
        <w:t xml:space="preserve"> a</w:t>
      </w:r>
      <w:r w:rsidRPr="00396186">
        <w:t xml:space="preserve"> Spring Tide?</w:t>
      </w:r>
    </w:p>
    <w:p w14:paraId="16A14A72" w14:textId="77777777" w:rsidR="000556FD" w:rsidRDefault="000556FD" w:rsidP="000556FD">
      <w:pPr>
        <w:pStyle w:val="ListParagraph"/>
        <w:tabs>
          <w:tab w:val="left" w:pos="3413"/>
        </w:tabs>
      </w:pPr>
    </w:p>
    <w:p w14:paraId="52610B38" w14:textId="0987D0C1" w:rsidR="000556FD" w:rsidRPr="00396186" w:rsidRDefault="000556FD" w:rsidP="000556FD">
      <w:pPr>
        <w:pStyle w:val="ListParagraph"/>
        <w:numPr>
          <w:ilvl w:val="0"/>
          <w:numId w:val="1"/>
        </w:numPr>
        <w:tabs>
          <w:tab w:val="left" w:pos="3413"/>
        </w:tabs>
      </w:pPr>
      <w:r w:rsidRPr="00396186">
        <w:t>How many Spring Tides will you see in one month?</w:t>
      </w:r>
    </w:p>
    <w:p w14:paraId="45C58ABA" w14:textId="77777777" w:rsidR="003E3B4C" w:rsidRPr="00396186" w:rsidRDefault="003E3B4C" w:rsidP="003E3B4C">
      <w:pPr>
        <w:pStyle w:val="ListParagraph"/>
      </w:pPr>
    </w:p>
    <w:p w14:paraId="6680F1F4" w14:textId="25B4D951" w:rsidR="000556FD" w:rsidRDefault="000556FD" w:rsidP="000556FD">
      <w:pPr>
        <w:pStyle w:val="ListParagraph"/>
        <w:numPr>
          <w:ilvl w:val="0"/>
          <w:numId w:val="1"/>
        </w:numPr>
        <w:tabs>
          <w:tab w:val="left" w:pos="3413"/>
        </w:tabs>
      </w:pPr>
      <w:r w:rsidRPr="00396186">
        <w:t>During which moon phases, will see a Neap Tide?</w:t>
      </w:r>
    </w:p>
    <w:p w14:paraId="7BCEF96D" w14:textId="77777777" w:rsidR="000556FD" w:rsidRDefault="000556FD" w:rsidP="000556FD">
      <w:pPr>
        <w:pStyle w:val="ListParagraph"/>
      </w:pPr>
    </w:p>
    <w:p w14:paraId="4667EDEB" w14:textId="6F5D39D7" w:rsidR="003E3B4C" w:rsidRPr="00396186" w:rsidRDefault="003E3B4C" w:rsidP="003E3B4C">
      <w:pPr>
        <w:pStyle w:val="ListParagraph"/>
        <w:numPr>
          <w:ilvl w:val="0"/>
          <w:numId w:val="1"/>
        </w:numPr>
        <w:tabs>
          <w:tab w:val="left" w:pos="3413"/>
        </w:tabs>
      </w:pPr>
      <w:r w:rsidRPr="00396186">
        <w:t>How many Neap Tides will you see in one month?</w:t>
      </w:r>
    </w:p>
    <w:p w14:paraId="1C1F1CE0" w14:textId="77777777" w:rsidR="003E3B4C" w:rsidRPr="00396186" w:rsidRDefault="003E3B4C" w:rsidP="003E3B4C">
      <w:pPr>
        <w:pStyle w:val="ListParagraph"/>
        <w:tabs>
          <w:tab w:val="left" w:pos="3413"/>
        </w:tabs>
      </w:pPr>
    </w:p>
    <w:p w14:paraId="43357AA3" w14:textId="77777777" w:rsidR="003E3B4C" w:rsidRPr="00396186" w:rsidRDefault="003E3B4C" w:rsidP="003E3B4C">
      <w:pPr>
        <w:pStyle w:val="ListParagraph"/>
        <w:numPr>
          <w:ilvl w:val="0"/>
          <w:numId w:val="1"/>
        </w:numPr>
        <w:tabs>
          <w:tab w:val="left" w:pos="3413"/>
        </w:tabs>
      </w:pPr>
      <w:r w:rsidRPr="00396186">
        <w:t>How many days are between each Spring Tide?</w:t>
      </w:r>
    </w:p>
    <w:p w14:paraId="75AE9EF8" w14:textId="77777777" w:rsidR="003E3B4C" w:rsidRPr="00396186" w:rsidRDefault="003E3B4C" w:rsidP="003E3B4C">
      <w:pPr>
        <w:pStyle w:val="ListParagraph"/>
      </w:pPr>
    </w:p>
    <w:p w14:paraId="4715958A" w14:textId="77777777" w:rsidR="003E3B4C" w:rsidRPr="00396186" w:rsidRDefault="003E3B4C" w:rsidP="003E3B4C">
      <w:pPr>
        <w:pStyle w:val="ListParagraph"/>
        <w:numPr>
          <w:ilvl w:val="0"/>
          <w:numId w:val="1"/>
        </w:numPr>
        <w:tabs>
          <w:tab w:val="left" w:pos="3413"/>
        </w:tabs>
      </w:pPr>
      <w:r w:rsidRPr="00396186">
        <w:t>How many days are between each Neap Tide?</w:t>
      </w:r>
    </w:p>
    <w:p w14:paraId="2216BC4E" w14:textId="77777777" w:rsidR="003E3B4C" w:rsidRPr="00396186" w:rsidRDefault="003E3B4C" w:rsidP="003E3B4C">
      <w:pPr>
        <w:pStyle w:val="ListParagraph"/>
      </w:pPr>
    </w:p>
    <w:p w14:paraId="5D42C8C3" w14:textId="77777777" w:rsidR="003E3B4C" w:rsidRPr="00396186" w:rsidRDefault="003E3B4C" w:rsidP="003E3B4C">
      <w:pPr>
        <w:pStyle w:val="ListParagraph"/>
        <w:numPr>
          <w:ilvl w:val="0"/>
          <w:numId w:val="1"/>
        </w:numPr>
        <w:tabs>
          <w:tab w:val="left" w:pos="3413"/>
        </w:tabs>
      </w:pPr>
      <w:r w:rsidRPr="00396186">
        <w:t>Today we have a 1</w:t>
      </w:r>
      <w:r w:rsidRPr="00396186">
        <w:rPr>
          <w:vertAlign w:val="superscript"/>
        </w:rPr>
        <w:t>st</w:t>
      </w:r>
      <w:r w:rsidRPr="00396186">
        <w:t xml:space="preserve"> Quarter Moon, in how many day will the next Spring Tide arrive?</w:t>
      </w:r>
    </w:p>
    <w:p w14:paraId="661CC52B" w14:textId="77777777" w:rsidR="003E3B4C" w:rsidRPr="00396186" w:rsidRDefault="003E3B4C" w:rsidP="003E3B4C">
      <w:pPr>
        <w:pStyle w:val="ListParagraph"/>
      </w:pPr>
    </w:p>
    <w:p w14:paraId="78C4E4C6" w14:textId="77777777" w:rsidR="003E3B4C" w:rsidRPr="00396186" w:rsidRDefault="003E3B4C" w:rsidP="003E3B4C">
      <w:pPr>
        <w:pStyle w:val="ListParagraph"/>
        <w:numPr>
          <w:ilvl w:val="0"/>
          <w:numId w:val="1"/>
        </w:numPr>
        <w:tabs>
          <w:tab w:val="left" w:pos="3413"/>
        </w:tabs>
      </w:pPr>
      <w:r w:rsidRPr="00396186">
        <w:t>Today we have a Full Moon, in how many days will the next Spring Tide arrive?</w:t>
      </w:r>
    </w:p>
    <w:p w14:paraId="34897E2F" w14:textId="77777777" w:rsidR="003E3B4C" w:rsidRPr="00396186" w:rsidRDefault="003E3B4C" w:rsidP="003E3B4C">
      <w:pPr>
        <w:pStyle w:val="ListParagraph"/>
      </w:pPr>
    </w:p>
    <w:p w14:paraId="19BAAD77" w14:textId="2601CD65" w:rsidR="003E3B4C" w:rsidRDefault="003E3B4C" w:rsidP="003E3B4C">
      <w:pPr>
        <w:pStyle w:val="ListParagraph"/>
        <w:numPr>
          <w:ilvl w:val="0"/>
          <w:numId w:val="1"/>
        </w:numPr>
        <w:tabs>
          <w:tab w:val="left" w:pos="3413"/>
        </w:tabs>
      </w:pPr>
      <w:r w:rsidRPr="00396186">
        <w:t>Today is a New Moon, in how many days will the next Neap Tide arrive?</w:t>
      </w:r>
    </w:p>
    <w:p w14:paraId="3A59F55F" w14:textId="77777777" w:rsidR="000556FD" w:rsidRDefault="000556FD" w:rsidP="000556FD">
      <w:pPr>
        <w:pStyle w:val="ListParagraph"/>
      </w:pPr>
    </w:p>
    <w:p w14:paraId="2E3174C8" w14:textId="6A5A5EF9" w:rsidR="000556FD" w:rsidRPr="00396186" w:rsidRDefault="000556FD" w:rsidP="003E3B4C">
      <w:pPr>
        <w:pStyle w:val="ListParagraph"/>
        <w:numPr>
          <w:ilvl w:val="0"/>
          <w:numId w:val="1"/>
        </w:numPr>
        <w:tabs>
          <w:tab w:val="left" w:pos="3413"/>
        </w:tabs>
      </w:pPr>
      <w:r>
        <w:t>Today we have a 3</w:t>
      </w:r>
      <w:r w:rsidRPr="000556FD">
        <w:rPr>
          <w:vertAlign w:val="superscript"/>
        </w:rPr>
        <w:t>rd</w:t>
      </w:r>
      <w:r>
        <w:t xml:space="preserve"> Quarter Moon, in how many days will you see the next Neap Tide? </w:t>
      </w:r>
    </w:p>
    <w:p w14:paraId="299D6049" w14:textId="77777777" w:rsidR="003E3B4C" w:rsidRDefault="003E3B4C" w:rsidP="003E3B4C">
      <w:pPr>
        <w:tabs>
          <w:tab w:val="left" w:pos="3413"/>
        </w:tabs>
      </w:pPr>
    </w:p>
    <w:p w14:paraId="735A0910" w14:textId="77777777" w:rsidR="003E3B4C" w:rsidRPr="003E3B4C" w:rsidRDefault="003E3B4C" w:rsidP="003E3B4C">
      <w:pPr>
        <w:tabs>
          <w:tab w:val="left" w:pos="3413"/>
        </w:tabs>
        <w:rPr>
          <w:u w:val="single"/>
        </w:rPr>
      </w:pPr>
      <w:r w:rsidRPr="003E3B4C">
        <w:rPr>
          <w:u w:val="single"/>
        </w:rPr>
        <w:t>Figure 2</w:t>
      </w:r>
    </w:p>
    <w:p w14:paraId="601A9848" w14:textId="77777777" w:rsidR="003E3B4C" w:rsidRDefault="00113F18" w:rsidP="003E3B4C">
      <w:pPr>
        <w:pStyle w:val="ListParagraph"/>
        <w:numPr>
          <w:ilvl w:val="0"/>
          <w:numId w:val="2"/>
        </w:numPr>
        <w:tabs>
          <w:tab w:val="left" w:pos="3413"/>
        </w:tabs>
      </w:pPr>
      <w:r>
        <w:t>How many hours does the Earth takes to do a full rotation on its axis?</w:t>
      </w:r>
    </w:p>
    <w:p w14:paraId="7750EA87" w14:textId="77777777" w:rsidR="00113F18" w:rsidRDefault="00113F18" w:rsidP="00113F18">
      <w:pPr>
        <w:pStyle w:val="ListParagraph"/>
        <w:tabs>
          <w:tab w:val="left" w:pos="3413"/>
        </w:tabs>
      </w:pPr>
    </w:p>
    <w:p w14:paraId="76423E37" w14:textId="77777777" w:rsidR="00113F18" w:rsidRDefault="00113F18" w:rsidP="00113F18">
      <w:pPr>
        <w:pStyle w:val="ListParagraph"/>
        <w:numPr>
          <w:ilvl w:val="0"/>
          <w:numId w:val="2"/>
        </w:numPr>
        <w:tabs>
          <w:tab w:val="left" w:pos="3413"/>
        </w:tabs>
      </w:pPr>
      <w:r>
        <w:t>How many high tides do you have in one day?</w:t>
      </w:r>
    </w:p>
    <w:p w14:paraId="6659C9E0" w14:textId="77777777" w:rsidR="00113F18" w:rsidRDefault="00113F18" w:rsidP="00113F18">
      <w:pPr>
        <w:pStyle w:val="ListParagraph"/>
      </w:pPr>
    </w:p>
    <w:p w14:paraId="1DA286FF" w14:textId="77777777" w:rsidR="00113F18" w:rsidRDefault="00F0281A" w:rsidP="003E3B4C">
      <w:pPr>
        <w:pStyle w:val="ListParagraph"/>
        <w:numPr>
          <w:ilvl w:val="0"/>
          <w:numId w:val="2"/>
        </w:numPr>
        <w:tabs>
          <w:tab w:val="left" w:pos="3413"/>
        </w:tabs>
      </w:pPr>
      <w:r>
        <w:t>How many l</w:t>
      </w:r>
      <w:r w:rsidR="00113F18">
        <w:t>ow tides will you see in one day?</w:t>
      </w:r>
    </w:p>
    <w:p w14:paraId="7F219855" w14:textId="77777777" w:rsidR="00113F18" w:rsidRDefault="00113F18" w:rsidP="00113F18">
      <w:pPr>
        <w:pStyle w:val="ListParagraph"/>
      </w:pPr>
    </w:p>
    <w:p w14:paraId="46DE01D2" w14:textId="77777777" w:rsidR="00113F18" w:rsidRDefault="00113F18" w:rsidP="003E3B4C">
      <w:pPr>
        <w:pStyle w:val="ListParagraph"/>
        <w:numPr>
          <w:ilvl w:val="0"/>
          <w:numId w:val="2"/>
        </w:numPr>
        <w:tabs>
          <w:tab w:val="left" w:pos="3413"/>
        </w:tabs>
      </w:pPr>
      <w:r>
        <w:t>What moon phase do you see in this diagram?</w:t>
      </w:r>
    </w:p>
    <w:p w14:paraId="4DF8A264" w14:textId="77777777" w:rsidR="00113F18" w:rsidRDefault="00113F18" w:rsidP="00113F18">
      <w:pPr>
        <w:pStyle w:val="ListParagraph"/>
      </w:pPr>
    </w:p>
    <w:p w14:paraId="567AACA5" w14:textId="77777777" w:rsidR="00113F18" w:rsidRDefault="00113F18" w:rsidP="003E3B4C">
      <w:pPr>
        <w:pStyle w:val="ListParagraph"/>
        <w:numPr>
          <w:ilvl w:val="0"/>
          <w:numId w:val="2"/>
        </w:numPr>
        <w:tabs>
          <w:tab w:val="left" w:pos="3413"/>
        </w:tabs>
      </w:pPr>
      <w:r>
        <w:t>What type of tide do you see in this diagram?    Spring or Neap?</w:t>
      </w:r>
    </w:p>
    <w:p w14:paraId="3B3E195F" w14:textId="77777777" w:rsidR="00113F18" w:rsidRDefault="00113F18" w:rsidP="00113F18">
      <w:pPr>
        <w:pStyle w:val="ListParagraph"/>
      </w:pPr>
    </w:p>
    <w:p w14:paraId="58602CC6" w14:textId="77777777" w:rsidR="00113F18" w:rsidRDefault="00113F18" w:rsidP="003E3B4C">
      <w:pPr>
        <w:pStyle w:val="ListParagraph"/>
        <w:numPr>
          <w:ilvl w:val="0"/>
          <w:numId w:val="2"/>
        </w:numPr>
        <w:tabs>
          <w:tab w:val="left" w:pos="3413"/>
        </w:tabs>
      </w:pPr>
      <w:r>
        <w:t>If you are in position A, is it a high or a low tide?</w:t>
      </w:r>
    </w:p>
    <w:p w14:paraId="7CA28AE8" w14:textId="77777777" w:rsidR="00113F18" w:rsidRDefault="00113F18" w:rsidP="00113F18">
      <w:pPr>
        <w:pStyle w:val="ListParagraph"/>
      </w:pPr>
    </w:p>
    <w:p w14:paraId="02B7E477" w14:textId="3F8BDBDA" w:rsidR="00113F18" w:rsidRDefault="00113F18" w:rsidP="003E3B4C">
      <w:pPr>
        <w:pStyle w:val="ListParagraph"/>
        <w:numPr>
          <w:ilvl w:val="0"/>
          <w:numId w:val="2"/>
        </w:numPr>
        <w:tabs>
          <w:tab w:val="left" w:pos="3413"/>
        </w:tabs>
      </w:pPr>
      <w:r>
        <w:t xml:space="preserve">If you are in position A, </w:t>
      </w:r>
      <w:r w:rsidR="000556FD">
        <w:t>in how many hours</w:t>
      </w:r>
      <w:r>
        <w:t xml:space="preserve"> will </w:t>
      </w:r>
      <w:r w:rsidR="000556FD">
        <w:t>you see</w:t>
      </w:r>
      <w:r>
        <w:t xml:space="preserve"> the next high tide?</w:t>
      </w:r>
    </w:p>
    <w:p w14:paraId="63C45835" w14:textId="77777777" w:rsidR="00113F18" w:rsidRDefault="00113F18" w:rsidP="00113F18">
      <w:pPr>
        <w:pStyle w:val="ListParagraph"/>
      </w:pPr>
    </w:p>
    <w:p w14:paraId="7E78E52F" w14:textId="680D6F89" w:rsidR="00113F18" w:rsidRDefault="00113F18" w:rsidP="003E3B4C">
      <w:pPr>
        <w:pStyle w:val="ListParagraph"/>
        <w:numPr>
          <w:ilvl w:val="0"/>
          <w:numId w:val="2"/>
        </w:numPr>
        <w:tabs>
          <w:tab w:val="left" w:pos="3413"/>
        </w:tabs>
      </w:pPr>
      <w:r>
        <w:t xml:space="preserve">If you are in position A, </w:t>
      </w:r>
      <w:r w:rsidR="000556FD">
        <w:t xml:space="preserve">in how many hours will you see the </w:t>
      </w:r>
      <w:r>
        <w:t>next low tide?</w:t>
      </w:r>
    </w:p>
    <w:p w14:paraId="7EFD3D8C" w14:textId="77777777" w:rsidR="00113F18" w:rsidRDefault="00113F18" w:rsidP="00113F18">
      <w:pPr>
        <w:pStyle w:val="ListParagraph"/>
      </w:pPr>
    </w:p>
    <w:p w14:paraId="542F1F44" w14:textId="3A1C1AAA" w:rsidR="00113F18" w:rsidRDefault="00113F18" w:rsidP="003E3B4C">
      <w:pPr>
        <w:pStyle w:val="ListParagraph"/>
        <w:numPr>
          <w:ilvl w:val="0"/>
          <w:numId w:val="2"/>
        </w:numPr>
        <w:tabs>
          <w:tab w:val="left" w:pos="3413"/>
        </w:tabs>
      </w:pPr>
      <w:r>
        <w:t xml:space="preserve">If you are in position C, </w:t>
      </w:r>
      <w:r w:rsidR="004E7222">
        <w:t xml:space="preserve">in how many hours will you see </w:t>
      </w:r>
      <w:r>
        <w:t>the next high tide?</w:t>
      </w:r>
    </w:p>
    <w:p w14:paraId="2ECF53D6" w14:textId="77777777" w:rsidR="00982522" w:rsidRDefault="00982522" w:rsidP="00982522">
      <w:pPr>
        <w:pStyle w:val="ListParagraph"/>
      </w:pPr>
    </w:p>
    <w:p w14:paraId="62D0144E" w14:textId="3811B9CF" w:rsidR="00982522" w:rsidRDefault="004E7222" w:rsidP="00F7609E">
      <w:pPr>
        <w:pStyle w:val="ListParagraph"/>
        <w:numPr>
          <w:ilvl w:val="0"/>
          <w:numId w:val="2"/>
        </w:numPr>
        <w:tabs>
          <w:tab w:val="left" w:pos="3413"/>
        </w:tabs>
      </w:pPr>
      <w:r>
        <w:t xml:space="preserve">(This question is worth 99 points of your total assignment... don’t get it wrong)  </w:t>
      </w:r>
      <w:r w:rsidR="00FB362B">
        <w:t xml:space="preserve">                                                                  </w:t>
      </w:r>
      <w:r w:rsidR="00982522">
        <w:t>Who is the best science teacher in the world?</w:t>
      </w:r>
    </w:p>
    <w:p w14:paraId="63A7CCD3" w14:textId="77777777" w:rsidR="00113F18" w:rsidRDefault="00113F18" w:rsidP="00113F18"/>
    <w:p w14:paraId="6B6C352C" w14:textId="00B64306" w:rsidR="00113F18" w:rsidRPr="000556FD" w:rsidRDefault="00113F18" w:rsidP="00113F18">
      <w:pPr>
        <w:rPr>
          <w:u w:val="single"/>
        </w:rPr>
      </w:pPr>
      <w:r w:rsidRPr="000556FD">
        <w:rPr>
          <w:u w:val="single"/>
        </w:rPr>
        <w:lastRenderedPageBreak/>
        <w:t>Figure 3</w:t>
      </w:r>
    </w:p>
    <w:p w14:paraId="3140C6D5" w14:textId="77777777" w:rsidR="00113F18" w:rsidRDefault="00113F18" w:rsidP="00982522">
      <w:pPr>
        <w:pStyle w:val="ListParagraph"/>
        <w:numPr>
          <w:ilvl w:val="0"/>
          <w:numId w:val="4"/>
        </w:numPr>
        <w:tabs>
          <w:tab w:val="left" w:pos="3413"/>
        </w:tabs>
      </w:pPr>
      <w:r>
        <w:t>How many hours does the Earth takes to do a full rotation on its axis?</w:t>
      </w:r>
    </w:p>
    <w:p w14:paraId="1D1897F2" w14:textId="77777777" w:rsidR="00113F18" w:rsidRDefault="00113F18" w:rsidP="00113F18">
      <w:pPr>
        <w:pStyle w:val="ListParagraph"/>
        <w:tabs>
          <w:tab w:val="left" w:pos="3413"/>
        </w:tabs>
      </w:pPr>
    </w:p>
    <w:p w14:paraId="5389EC17" w14:textId="77777777" w:rsidR="00113F18" w:rsidRDefault="00113F18" w:rsidP="00982522">
      <w:pPr>
        <w:pStyle w:val="ListParagraph"/>
        <w:numPr>
          <w:ilvl w:val="0"/>
          <w:numId w:val="4"/>
        </w:numPr>
        <w:tabs>
          <w:tab w:val="left" w:pos="3413"/>
        </w:tabs>
      </w:pPr>
      <w:r>
        <w:t>How many high tides do you have in one day?</w:t>
      </w:r>
    </w:p>
    <w:p w14:paraId="6D330BA4" w14:textId="77777777" w:rsidR="00113F18" w:rsidRDefault="00113F18" w:rsidP="00113F18">
      <w:pPr>
        <w:pStyle w:val="ListParagraph"/>
      </w:pPr>
    </w:p>
    <w:p w14:paraId="5A5271E3" w14:textId="77777777" w:rsidR="00113F18" w:rsidRDefault="00113F18" w:rsidP="00982522">
      <w:pPr>
        <w:pStyle w:val="ListParagraph"/>
        <w:numPr>
          <w:ilvl w:val="0"/>
          <w:numId w:val="4"/>
        </w:numPr>
        <w:tabs>
          <w:tab w:val="left" w:pos="3413"/>
        </w:tabs>
      </w:pPr>
      <w:r>
        <w:t>How many tow tides will you see in one day?</w:t>
      </w:r>
    </w:p>
    <w:p w14:paraId="27E7ED1B" w14:textId="77777777" w:rsidR="00113F18" w:rsidRDefault="00113F18" w:rsidP="00113F18">
      <w:pPr>
        <w:pStyle w:val="ListParagraph"/>
      </w:pPr>
    </w:p>
    <w:p w14:paraId="077FDDE8" w14:textId="77777777" w:rsidR="00113F18" w:rsidRDefault="00113F18" w:rsidP="00982522">
      <w:pPr>
        <w:pStyle w:val="ListParagraph"/>
        <w:numPr>
          <w:ilvl w:val="0"/>
          <w:numId w:val="4"/>
        </w:numPr>
        <w:tabs>
          <w:tab w:val="left" w:pos="3413"/>
        </w:tabs>
      </w:pPr>
      <w:r>
        <w:t>What moon phase do you see in this diagram?</w:t>
      </w:r>
    </w:p>
    <w:p w14:paraId="4F70D07E" w14:textId="77777777" w:rsidR="00113F18" w:rsidRDefault="00113F18" w:rsidP="00113F18">
      <w:pPr>
        <w:pStyle w:val="ListParagraph"/>
      </w:pPr>
    </w:p>
    <w:p w14:paraId="35FB48FE" w14:textId="77777777" w:rsidR="00113F18" w:rsidRDefault="00113F18" w:rsidP="00982522">
      <w:pPr>
        <w:pStyle w:val="ListParagraph"/>
        <w:numPr>
          <w:ilvl w:val="0"/>
          <w:numId w:val="4"/>
        </w:numPr>
        <w:tabs>
          <w:tab w:val="left" w:pos="3413"/>
        </w:tabs>
      </w:pPr>
      <w:r>
        <w:t>What type of tide do you see in this diagram?    Spring or Neap?</w:t>
      </w:r>
    </w:p>
    <w:p w14:paraId="042BFC3D" w14:textId="77777777" w:rsidR="00113F18" w:rsidRDefault="00113F18" w:rsidP="00113F18">
      <w:pPr>
        <w:pStyle w:val="ListParagraph"/>
      </w:pPr>
    </w:p>
    <w:p w14:paraId="267859F9" w14:textId="6DBA5EAC" w:rsidR="00113F18" w:rsidRDefault="00113F18" w:rsidP="00982522">
      <w:pPr>
        <w:pStyle w:val="ListParagraph"/>
        <w:numPr>
          <w:ilvl w:val="0"/>
          <w:numId w:val="4"/>
        </w:numPr>
        <w:tabs>
          <w:tab w:val="left" w:pos="3413"/>
        </w:tabs>
      </w:pPr>
      <w:r>
        <w:t xml:space="preserve">If you are in position </w:t>
      </w:r>
      <w:r w:rsidR="004E7222">
        <w:t>B</w:t>
      </w:r>
      <w:r>
        <w:t>, is it a high or a low tide?</w:t>
      </w:r>
    </w:p>
    <w:p w14:paraId="72206691" w14:textId="77777777" w:rsidR="00113F18" w:rsidRDefault="00113F18" w:rsidP="00113F18">
      <w:pPr>
        <w:pStyle w:val="ListParagraph"/>
      </w:pPr>
    </w:p>
    <w:p w14:paraId="600BC2F5" w14:textId="7369EBD5" w:rsidR="00113F18" w:rsidRDefault="00113F18" w:rsidP="00982522">
      <w:pPr>
        <w:pStyle w:val="ListParagraph"/>
        <w:numPr>
          <w:ilvl w:val="0"/>
          <w:numId w:val="4"/>
        </w:numPr>
        <w:tabs>
          <w:tab w:val="left" w:pos="3413"/>
        </w:tabs>
      </w:pPr>
      <w:r>
        <w:t xml:space="preserve">If you are in position A, </w:t>
      </w:r>
      <w:r w:rsidR="004E7222">
        <w:t>in how many hours</w:t>
      </w:r>
      <w:r>
        <w:t xml:space="preserve"> will </w:t>
      </w:r>
      <w:r w:rsidR="004E7222">
        <w:t>you see</w:t>
      </w:r>
      <w:r>
        <w:t xml:space="preserve"> the next high tide?</w:t>
      </w:r>
    </w:p>
    <w:p w14:paraId="3E431BA1" w14:textId="77777777" w:rsidR="00113F18" w:rsidRDefault="00113F18" w:rsidP="00113F18">
      <w:pPr>
        <w:pStyle w:val="ListParagraph"/>
      </w:pPr>
    </w:p>
    <w:p w14:paraId="2F87B52C" w14:textId="1F8457DD" w:rsidR="00113F18" w:rsidRDefault="00113F18" w:rsidP="00982522">
      <w:pPr>
        <w:pStyle w:val="ListParagraph"/>
        <w:numPr>
          <w:ilvl w:val="0"/>
          <w:numId w:val="4"/>
        </w:numPr>
        <w:tabs>
          <w:tab w:val="left" w:pos="3413"/>
        </w:tabs>
      </w:pPr>
      <w:r>
        <w:t xml:space="preserve">If you are in position </w:t>
      </w:r>
      <w:r w:rsidR="004E7222">
        <w:t>C</w:t>
      </w:r>
      <w:r>
        <w:t xml:space="preserve">, </w:t>
      </w:r>
      <w:r w:rsidR="004E7222">
        <w:t>in how many hours will you see</w:t>
      </w:r>
      <w:r>
        <w:t xml:space="preserve"> the next low tide?</w:t>
      </w:r>
    </w:p>
    <w:p w14:paraId="043E2FFB" w14:textId="77777777" w:rsidR="00113F18" w:rsidRDefault="00113F18" w:rsidP="00113F18">
      <w:pPr>
        <w:pStyle w:val="ListParagraph"/>
      </w:pPr>
    </w:p>
    <w:p w14:paraId="60C35F3D" w14:textId="2FB74E0E" w:rsidR="00113F18" w:rsidRDefault="00113F18" w:rsidP="00982522">
      <w:pPr>
        <w:pStyle w:val="ListParagraph"/>
        <w:numPr>
          <w:ilvl w:val="0"/>
          <w:numId w:val="4"/>
        </w:numPr>
        <w:tabs>
          <w:tab w:val="left" w:pos="3413"/>
        </w:tabs>
      </w:pPr>
      <w:r>
        <w:t xml:space="preserve">If you are in position </w:t>
      </w:r>
      <w:r w:rsidR="004E7222">
        <w:t>B</w:t>
      </w:r>
      <w:r>
        <w:t xml:space="preserve">, </w:t>
      </w:r>
      <w:r w:rsidR="004E7222">
        <w:t>in how many hours will you see</w:t>
      </w:r>
      <w:r>
        <w:t xml:space="preserve"> is the next high tide?</w:t>
      </w:r>
    </w:p>
    <w:p w14:paraId="23E18B39" w14:textId="77777777" w:rsidR="004E7222" w:rsidRDefault="004E7222" w:rsidP="004E7222">
      <w:pPr>
        <w:pStyle w:val="ListParagraph"/>
      </w:pPr>
    </w:p>
    <w:p w14:paraId="263A4122" w14:textId="16C4D008" w:rsidR="004E7222" w:rsidRPr="003E3B4C" w:rsidRDefault="004E7222" w:rsidP="00982522">
      <w:pPr>
        <w:pStyle w:val="ListParagraph"/>
        <w:numPr>
          <w:ilvl w:val="0"/>
          <w:numId w:val="4"/>
        </w:numPr>
        <w:tabs>
          <w:tab w:val="left" w:pos="3413"/>
        </w:tabs>
      </w:pPr>
      <w:r>
        <w:t>If you are in position D, in how many hours will you see the next low tide?</w:t>
      </w:r>
    </w:p>
    <w:p w14:paraId="422983B2" w14:textId="77777777" w:rsidR="00113F18" w:rsidRDefault="00113F18" w:rsidP="00113F18"/>
    <w:p w14:paraId="4DAE2A04" w14:textId="77777777" w:rsidR="00982522" w:rsidRDefault="00982522" w:rsidP="00113F18"/>
    <w:p w14:paraId="2D8EB9F0" w14:textId="77777777" w:rsidR="00113F18" w:rsidRPr="00982522" w:rsidRDefault="00113F18" w:rsidP="00113F18">
      <w:pPr>
        <w:rPr>
          <w:u w:val="single"/>
        </w:rPr>
      </w:pPr>
      <w:r w:rsidRPr="00982522">
        <w:rPr>
          <w:u w:val="single"/>
        </w:rPr>
        <w:t>Figure 4</w:t>
      </w:r>
    </w:p>
    <w:p w14:paraId="578007E6" w14:textId="77777777" w:rsidR="00982522" w:rsidRDefault="00982522" w:rsidP="00113F18">
      <w:pPr>
        <w:pStyle w:val="ListParagraph"/>
        <w:numPr>
          <w:ilvl w:val="0"/>
          <w:numId w:val="3"/>
        </w:numPr>
      </w:pPr>
      <w:r>
        <w:t>How many hours are needed to complete a full cycle (for position A</w:t>
      </w:r>
      <w:r w:rsidR="00F0281A">
        <w:t xml:space="preserve"> to go all the way to position E</w:t>
      </w:r>
      <w:r>
        <w:t>)?</w:t>
      </w:r>
    </w:p>
    <w:p w14:paraId="65BBE8FB" w14:textId="77777777" w:rsidR="00982522" w:rsidRDefault="00982522" w:rsidP="00982522">
      <w:pPr>
        <w:pStyle w:val="ListParagraph"/>
      </w:pPr>
    </w:p>
    <w:p w14:paraId="74E5CAA2" w14:textId="77777777" w:rsidR="00113F18" w:rsidRDefault="00982522" w:rsidP="00113F18">
      <w:pPr>
        <w:pStyle w:val="ListParagraph"/>
        <w:numPr>
          <w:ilvl w:val="0"/>
          <w:numId w:val="3"/>
        </w:numPr>
      </w:pPr>
      <w:r>
        <w:t>What is the time when you are in position A?</w:t>
      </w:r>
    </w:p>
    <w:p w14:paraId="2E9BA6CF" w14:textId="77777777" w:rsidR="00982522" w:rsidRDefault="00982522" w:rsidP="00982522">
      <w:pPr>
        <w:pStyle w:val="ListParagraph"/>
      </w:pPr>
    </w:p>
    <w:p w14:paraId="245B13B7" w14:textId="77777777" w:rsidR="00982522" w:rsidRDefault="00982522" w:rsidP="00113F18">
      <w:pPr>
        <w:pStyle w:val="ListParagraph"/>
        <w:numPr>
          <w:ilvl w:val="0"/>
          <w:numId w:val="3"/>
        </w:numPr>
      </w:pPr>
      <w:r>
        <w:t>Is there a high tide or low tide in position A?</w:t>
      </w:r>
    </w:p>
    <w:p w14:paraId="55101604" w14:textId="77777777" w:rsidR="00982522" w:rsidRDefault="00982522" w:rsidP="00982522">
      <w:pPr>
        <w:pStyle w:val="ListParagraph"/>
      </w:pPr>
    </w:p>
    <w:p w14:paraId="65297CAE" w14:textId="77777777" w:rsidR="00982522" w:rsidRDefault="00982522" w:rsidP="00113F18">
      <w:pPr>
        <w:pStyle w:val="ListParagraph"/>
        <w:numPr>
          <w:ilvl w:val="0"/>
          <w:numId w:val="3"/>
        </w:numPr>
      </w:pPr>
      <w:r>
        <w:t>How much time passed from position A to move to position B?</w:t>
      </w:r>
    </w:p>
    <w:p w14:paraId="03A10844" w14:textId="77777777" w:rsidR="00982522" w:rsidRDefault="00982522" w:rsidP="00982522">
      <w:pPr>
        <w:pStyle w:val="ListParagraph"/>
      </w:pPr>
    </w:p>
    <w:p w14:paraId="53C6BF24" w14:textId="77777777" w:rsidR="00982522" w:rsidRDefault="00982522" w:rsidP="00113F18">
      <w:pPr>
        <w:pStyle w:val="ListParagraph"/>
        <w:numPr>
          <w:ilvl w:val="0"/>
          <w:numId w:val="3"/>
        </w:numPr>
      </w:pPr>
      <w:r>
        <w:t>What tide is in position B?</w:t>
      </w:r>
    </w:p>
    <w:p w14:paraId="0A9FA8E4" w14:textId="77777777" w:rsidR="00982522" w:rsidRDefault="00982522" w:rsidP="00982522">
      <w:pPr>
        <w:pStyle w:val="ListParagraph"/>
      </w:pPr>
    </w:p>
    <w:p w14:paraId="2A1EDA04" w14:textId="77777777" w:rsidR="00982522" w:rsidRDefault="00982522" w:rsidP="00113F18">
      <w:pPr>
        <w:pStyle w:val="ListParagraph"/>
        <w:numPr>
          <w:ilvl w:val="0"/>
          <w:numId w:val="3"/>
        </w:numPr>
      </w:pPr>
      <w:r>
        <w:t>How much time it passed from position B to move to position C?</w:t>
      </w:r>
    </w:p>
    <w:p w14:paraId="7C9EA537" w14:textId="77777777" w:rsidR="00982522" w:rsidRDefault="00982522" w:rsidP="00982522">
      <w:pPr>
        <w:pStyle w:val="ListParagraph"/>
      </w:pPr>
    </w:p>
    <w:p w14:paraId="6D35200B" w14:textId="77777777" w:rsidR="00982522" w:rsidRDefault="00982522" w:rsidP="00113F18">
      <w:pPr>
        <w:pStyle w:val="ListParagraph"/>
        <w:numPr>
          <w:ilvl w:val="0"/>
          <w:numId w:val="3"/>
        </w:numPr>
      </w:pPr>
      <w:r>
        <w:t>What is the tide in position C?</w:t>
      </w:r>
    </w:p>
    <w:p w14:paraId="2A1B49F2" w14:textId="77777777" w:rsidR="00982522" w:rsidRDefault="00982522" w:rsidP="00982522">
      <w:pPr>
        <w:pStyle w:val="ListParagraph"/>
      </w:pPr>
    </w:p>
    <w:p w14:paraId="73F09DCE" w14:textId="77777777" w:rsidR="00982522" w:rsidRDefault="00982522" w:rsidP="00113F18">
      <w:pPr>
        <w:pStyle w:val="ListParagraph"/>
        <w:numPr>
          <w:ilvl w:val="0"/>
          <w:numId w:val="3"/>
        </w:numPr>
      </w:pPr>
      <w:r>
        <w:t>How much time passed from position A to move to position C?</w:t>
      </w:r>
    </w:p>
    <w:p w14:paraId="70E2E051" w14:textId="77777777" w:rsidR="00982522" w:rsidRDefault="00982522" w:rsidP="00982522">
      <w:pPr>
        <w:pStyle w:val="ListParagraph"/>
      </w:pPr>
    </w:p>
    <w:p w14:paraId="4AC486A0" w14:textId="77777777" w:rsidR="00982522" w:rsidRDefault="00982522" w:rsidP="00113F18">
      <w:pPr>
        <w:pStyle w:val="ListParagraph"/>
        <w:numPr>
          <w:ilvl w:val="0"/>
          <w:numId w:val="3"/>
        </w:numPr>
      </w:pPr>
      <w:r>
        <w:t>How much time passed from position C to move to position D?</w:t>
      </w:r>
    </w:p>
    <w:p w14:paraId="706D840F" w14:textId="77777777" w:rsidR="00982522" w:rsidRDefault="00982522" w:rsidP="00982522">
      <w:pPr>
        <w:pStyle w:val="ListParagraph"/>
      </w:pPr>
    </w:p>
    <w:p w14:paraId="34702EC8" w14:textId="77777777" w:rsidR="00982522" w:rsidRDefault="00982522" w:rsidP="00113F18">
      <w:pPr>
        <w:pStyle w:val="ListParagraph"/>
        <w:numPr>
          <w:ilvl w:val="0"/>
          <w:numId w:val="3"/>
        </w:numPr>
      </w:pPr>
      <w:r>
        <w:t>How is the tide in position D?</w:t>
      </w:r>
    </w:p>
    <w:p w14:paraId="4EBF87E5" w14:textId="77777777" w:rsidR="00982522" w:rsidRDefault="00982522" w:rsidP="00982522">
      <w:pPr>
        <w:pStyle w:val="ListParagraph"/>
      </w:pPr>
    </w:p>
    <w:p w14:paraId="24CD42D8" w14:textId="77777777" w:rsidR="00982522" w:rsidRDefault="00982522" w:rsidP="00113F18">
      <w:pPr>
        <w:pStyle w:val="ListParagraph"/>
        <w:numPr>
          <w:ilvl w:val="0"/>
          <w:numId w:val="3"/>
        </w:numPr>
      </w:pPr>
      <w:r>
        <w:t>How many low tides do you see in 24 hours?</w:t>
      </w:r>
    </w:p>
    <w:p w14:paraId="718A2C76" w14:textId="77777777" w:rsidR="00982522" w:rsidRDefault="00982522" w:rsidP="00982522">
      <w:pPr>
        <w:pStyle w:val="ListParagraph"/>
      </w:pPr>
    </w:p>
    <w:p w14:paraId="5CD89C75" w14:textId="1D19FDBF" w:rsidR="00982522" w:rsidRDefault="00982522" w:rsidP="00113F18">
      <w:pPr>
        <w:pStyle w:val="ListParagraph"/>
        <w:numPr>
          <w:ilvl w:val="0"/>
          <w:numId w:val="3"/>
        </w:numPr>
      </w:pPr>
      <w:r>
        <w:t>How many high tides do you see in 24 hours?</w:t>
      </w:r>
    </w:p>
    <w:tbl>
      <w:tblPr>
        <w:tblStyle w:val="TableGrid"/>
        <w:tblW w:w="10486" w:type="dxa"/>
        <w:tblInd w:w="288" w:type="dxa"/>
        <w:tblLook w:val="04A0" w:firstRow="1" w:lastRow="0" w:firstColumn="1" w:lastColumn="0" w:noHBand="0" w:noVBand="1"/>
      </w:tblPr>
      <w:tblGrid>
        <w:gridCol w:w="10486"/>
      </w:tblGrid>
      <w:tr w:rsidR="00443ED5" w14:paraId="4FB7314E" w14:textId="77777777" w:rsidTr="00443ED5">
        <w:trPr>
          <w:trHeight w:val="6908"/>
        </w:trPr>
        <w:tc>
          <w:tcPr>
            <w:tcW w:w="10486" w:type="dxa"/>
          </w:tcPr>
          <w:p w14:paraId="04F5407A" w14:textId="3DBF237C" w:rsidR="00443ED5" w:rsidRDefault="00530B33" w:rsidP="005E3647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A7D4CE" wp14:editId="118059DE">
                      <wp:simplePos x="0" y="0"/>
                      <wp:positionH relativeFrom="column">
                        <wp:posOffset>3351638</wp:posOffset>
                      </wp:positionH>
                      <wp:positionV relativeFrom="paragraph">
                        <wp:posOffset>3916943</wp:posOffset>
                      </wp:positionV>
                      <wp:extent cx="1638300" cy="266700"/>
                      <wp:effectExtent l="9525" t="12700" r="9525" b="6350"/>
                      <wp:wrapNone/>
                      <wp:docPr id="1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9833E2" id="AutoShape 8" o:spid="_x0000_s1026" style="position:absolute;margin-left:263.9pt;margin-top:308.4pt;width:129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"/>
                  </w:pict>
                </mc:Fallback>
              </mc:AlternateContent>
            </w:r>
            <w:r w:rsidR="00443E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D977E7" wp14:editId="7B4A0CF7">
                      <wp:simplePos x="0" y="0"/>
                      <wp:positionH relativeFrom="column">
                        <wp:posOffset>3335979</wp:posOffset>
                      </wp:positionH>
                      <wp:positionV relativeFrom="paragraph">
                        <wp:posOffset>322173</wp:posOffset>
                      </wp:positionV>
                      <wp:extent cx="1638300" cy="266700"/>
                      <wp:effectExtent l="9525" t="9525" r="9525" b="9525"/>
                      <wp:wrapNone/>
                      <wp:docPr id="1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452AB0" id="AutoShape 9" o:spid="_x0000_s1026" style="position:absolute;margin-left:262.7pt;margin-top:25.35pt;width:129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"/>
                  </w:pict>
                </mc:Fallback>
              </mc:AlternateContent>
            </w:r>
            <w:r w:rsidR="00443ED5"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1105CC70" wp14:editId="649DEBEA">
                  <wp:simplePos x="0" y="0"/>
                  <wp:positionH relativeFrom="column">
                    <wp:posOffset>3665699</wp:posOffset>
                  </wp:positionH>
                  <wp:positionV relativeFrom="paragraph">
                    <wp:posOffset>610199</wp:posOffset>
                  </wp:positionV>
                  <wp:extent cx="876300" cy="660400"/>
                  <wp:effectExtent l="0" t="0" r="0" b="0"/>
                  <wp:wrapTight wrapText="bothSides">
                    <wp:wrapPolygon edited="0">
                      <wp:start x="13148" y="20354"/>
                      <wp:lineTo x="15965" y="17862"/>
                      <wp:lineTo x="18313" y="12877"/>
                      <wp:lineTo x="18313" y="7892"/>
                      <wp:lineTo x="14087" y="1038"/>
                      <wp:lineTo x="12678" y="1038"/>
                      <wp:lineTo x="7513" y="1038"/>
                      <wp:lineTo x="6104" y="1038"/>
                      <wp:lineTo x="1878" y="8515"/>
                      <wp:lineTo x="1409" y="12254"/>
                      <wp:lineTo x="5165" y="19108"/>
                      <wp:lineTo x="7513" y="20354"/>
                      <wp:lineTo x="13148" y="20354"/>
                    </wp:wrapPolygon>
                  </wp:wrapTight>
                  <wp:docPr id="21" name="Picture 11" descr="Image result for Full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Full 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87630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43ED5"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2B9CCD4F" wp14:editId="64F8ED24">
                  <wp:simplePos x="0" y="0"/>
                  <wp:positionH relativeFrom="column">
                    <wp:posOffset>3681514</wp:posOffset>
                  </wp:positionH>
                  <wp:positionV relativeFrom="paragraph">
                    <wp:posOffset>3213938</wp:posOffset>
                  </wp:positionV>
                  <wp:extent cx="876300" cy="660400"/>
                  <wp:effectExtent l="0" t="0" r="0" b="0"/>
                  <wp:wrapTight wrapText="bothSides">
                    <wp:wrapPolygon edited="0">
                      <wp:start x="7983" y="623"/>
                      <wp:lineTo x="5165" y="2492"/>
                      <wp:lineTo x="2348" y="7477"/>
                      <wp:lineTo x="2348" y="13085"/>
                      <wp:lineTo x="6104" y="19938"/>
                      <wp:lineTo x="7513" y="19938"/>
                      <wp:lineTo x="13148" y="19938"/>
                      <wp:lineTo x="14557" y="19938"/>
                      <wp:lineTo x="18783" y="12462"/>
                      <wp:lineTo x="19252" y="9346"/>
                      <wp:lineTo x="15496" y="2492"/>
                      <wp:lineTo x="13148" y="623"/>
                      <wp:lineTo x="7983" y="623"/>
                    </wp:wrapPolygon>
                  </wp:wrapTight>
                  <wp:docPr id="11" name="Picture 11" descr="Image result for Full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Full 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43E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E0EA33" wp14:editId="55B8A772">
                      <wp:simplePos x="0" y="0"/>
                      <wp:positionH relativeFrom="column">
                        <wp:posOffset>4754988</wp:posOffset>
                      </wp:positionH>
                      <wp:positionV relativeFrom="paragraph">
                        <wp:posOffset>2583491</wp:posOffset>
                      </wp:positionV>
                      <wp:extent cx="1638300" cy="266700"/>
                      <wp:effectExtent l="6350" t="12700" r="12700" b="6350"/>
                      <wp:wrapNone/>
                      <wp:docPr id="1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8A6516" id="AutoShape 7" o:spid="_x0000_s1026" style="position:absolute;margin-left:374.4pt;margin-top:203.4pt;width:129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"/>
                  </w:pict>
                </mc:Fallback>
              </mc:AlternateContent>
            </w:r>
            <w:r w:rsidR="00443E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A389F7" wp14:editId="28DD6346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2571750</wp:posOffset>
                      </wp:positionV>
                      <wp:extent cx="1638300" cy="266700"/>
                      <wp:effectExtent l="6350" t="6350" r="12700" b="12700"/>
                      <wp:wrapNone/>
                      <wp:docPr id="1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ADAE66" id="AutoShape 2" o:spid="_x0000_s1026" style="position:absolute;margin-left:149.6pt;margin-top:202.5pt;width:129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"/>
                  </w:pict>
                </mc:Fallback>
              </mc:AlternateContent>
            </w:r>
            <w:r w:rsidR="00443ED5"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303A5F55" wp14:editId="4A681B97">
                  <wp:simplePos x="0" y="0"/>
                  <wp:positionH relativeFrom="column">
                    <wp:posOffset>5119370</wp:posOffset>
                  </wp:positionH>
                  <wp:positionV relativeFrom="paragraph">
                    <wp:posOffset>1898650</wp:posOffset>
                  </wp:positionV>
                  <wp:extent cx="876300" cy="660400"/>
                  <wp:effectExtent l="0" t="0" r="0" b="0"/>
                  <wp:wrapTight wrapText="bothSides">
                    <wp:wrapPolygon edited="0">
                      <wp:start x="18470" y="8308"/>
                      <wp:lineTo x="18000" y="5192"/>
                      <wp:lineTo x="13304" y="-415"/>
                      <wp:lineTo x="9078" y="-415"/>
                      <wp:lineTo x="3913" y="5192"/>
                      <wp:lineTo x="3913" y="7062"/>
                      <wp:lineTo x="3913" y="13915"/>
                      <wp:lineTo x="3913" y="15785"/>
                      <wp:lineTo x="9078" y="20769"/>
                      <wp:lineTo x="13304" y="20769"/>
                      <wp:lineTo x="17061" y="17031"/>
                      <wp:lineTo x="18470" y="13292"/>
                      <wp:lineTo x="18470" y="8308"/>
                    </wp:wrapPolygon>
                  </wp:wrapTight>
                  <wp:docPr id="7" name="Picture 11" descr="Image result for Full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Full 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7630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43ED5"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16F75649" wp14:editId="29B5ED9C">
                  <wp:simplePos x="0" y="0"/>
                  <wp:positionH relativeFrom="column">
                    <wp:posOffset>2249170</wp:posOffset>
                  </wp:positionH>
                  <wp:positionV relativeFrom="paragraph">
                    <wp:posOffset>1885950</wp:posOffset>
                  </wp:positionV>
                  <wp:extent cx="876300" cy="660400"/>
                  <wp:effectExtent l="0" t="0" r="0" b="0"/>
                  <wp:wrapTight wrapText="bothSides">
                    <wp:wrapPolygon edited="0">
                      <wp:start x="3130" y="14538"/>
                      <wp:lineTo x="4070" y="17654"/>
                      <wp:lineTo x="8296" y="21392"/>
                      <wp:lineTo x="12522" y="21392"/>
                      <wp:lineTo x="17687" y="15785"/>
                      <wp:lineTo x="17687" y="13915"/>
                      <wp:lineTo x="17687" y="8931"/>
                      <wp:lineTo x="17687" y="6438"/>
                      <wp:lineTo x="12522" y="208"/>
                      <wp:lineTo x="8765" y="208"/>
                      <wp:lineTo x="4070" y="4569"/>
                      <wp:lineTo x="3130" y="7685"/>
                      <wp:lineTo x="3130" y="14538"/>
                    </wp:wrapPolygon>
                  </wp:wrapTight>
                  <wp:docPr id="22" name="Picture 11" descr="Image result for Full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Full 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7630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43ED5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43695143" wp14:editId="3A5F5E24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1250950</wp:posOffset>
                  </wp:positionV>
                  <wp:extent cx="1873250" cy="1841500"/>
                  <wp:effectExtent l="19050" t="0" r="0" b="0"/>
                  <wp:wrapTight wrapText="bothSides">
                    <wp:wrapPolygon edited="0">
                      <wp:start x="9006" y="0"/>
                      <wp:lineTo x="6370" y="447"/>
                      <wp:lineTo x="3295" y="2458"/>
                      <wp:lineTo x="3515" y="3575"/>
                      <wp:lineTo x="1318" y="4469"/>
                      <wp:lineTo x="659" y="6480"/>
                      <wp:lineTo x="1538" y="7150"/>
                      <wp:lineTo x="-220" y="8491"/>
                      <wp:lineTo x="-220" y="12960"/>
                      <wp:lineTo x="659" y="14971"/>
                      <wp:lineTo x="1318" y="17206"/>
                      <wp:lineTo x="3515" y="17876"/>
                      <wp:lineTo x="3295" y="18993"/>
                      <wp:lineTo x="6370" y="21004"/>
                      <wp:lineTo x="9006" y="21451"/>
                      <wp:lineTo x="9006" y="21451"/>
                      <wp:lineTo x="12521" y="21451"/>
                      <wp:lineTo x="14498" y="21451"/>
                      <wp:lineTo x="18232" y="18993"/>
                      <wp:lineTo x="18012" y="17876"/>
                      <wp:lineTo x="19989" y="17206"/>
                      <wp:lineTo x="20868" y="14971"/>
                      <wp:lineTo x="20868" y="14301"/>
                      <wp:lineTo x="21527" y="12737"/>
                      <wp:lineTo x="21527" y="8491"/>
                      <wp:lineTo x="19989" y="7150"/>
                      <wp:lineTo x="20868" y="6480"/>
                      <wp:lineTo x="19989" y="4246"/>
                      <wp:lineTo x="18012" y="3575"/>
                      <wp:lineTo x="18452" y="2458"/>
                      <wp:lineTo x="15157" y="447"/>
                      <wp:lineTo x="12521" y="0"/>
                      <wp:lineTo x="9006" y="0"/>
                    </wp:wrapPolygon>
                  </wp:wrapTight>
                  <wp:docPr id="1" name="Picture 1" descr="Image result for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184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43ED5"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7AB6D02" wp14:editId="0681CF14">
                  <wp:simplePos x="0" y="0"/>
                  <wp:positionH relativeFrom="column">
                    <wp:posOffset>3443605</wp:posOffset>
                  </wp:positionH>
                  <wp:positionV relativeFrom="paragraph">
                    <wp:posOffset>1555750</wp:posOffset>
                  </wp:positionV>
                  <wp:extent cx="1313815" cy="1308100"/>
                  <wp:effectExtent l="19050" t="0" r="635" b="0"/>
                  <wp:wrapTight wrapText="bothSides">
                    <wp:wrapPolygon edited="0">
                      <wp:start x="-313" y="0"/>
                      <wp:lineTo x="-313" y="21390"/>
                      <wp:lineTo x="21610" y="21390"/>
                      <wp:lineTo x="21610" y="0"/>
                      <wp:lineTo x="-313" y="0"/>
                    </wp:wrapPolygon>
                  </wp:wrapTight>
                  <wp:docPr id="23" name="Picture 1" descr="errr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rr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815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B955087" w14:textId="74433016" w:rsidR="004C0A45" w:rsidRDefault="00443ED5" w:rsidP="00C90303">
      <w:r>
        <w:rPr>
          <w:noProof/>
        </w:rPr>
        <w:drawing>
          <wp:anchor distT="0" distB="0" distL="114300" distR="114300" simplePos="0" relativeHeight="251661312" behindDoc="1" locked="0" layoutInCell="1" allowOverlap="1" wp14:anchorId="1906A88F" wp14:editId="5098B0E1">
            <wp:simplePos x="0" y="0"/>
            <wp:positionH relativeFrom="margin">
              <wp:align>center</wp:align>
            </wp:positionH>
            <wp:positionV relativeFrom="paragraph">
              <wp:posOffset>168179</wp:posOffset>
            </wp:positionV>
            <wp:extent cx="5621020" cy="2145665"/>
            <wp:effectExtent l="19050" t="19050" r="17780" b="26035"/>
            <wp:wrapTight wrapText="bothSides">
              <wp:wrapPolygon edited="0">
                <wp:start x="-73" y="-192"/>
                <wp:lineTo x="-73" y="21670"/>
                <wp:lineTo x="21595" y="21670"/>
                <wp:lineTo x="21595" y="-192"/>
                <wp:lineTo x="-73" y="-192"/>
              </wp:wrapPolygon>
            </wp:wrapTight>
            <wp:docPr id="5" name="Picture 5" descr="Image result for spring and neap t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pring and neap tid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" t="10876" r="1837" b="6977"/>
                    <a:stretch/>
                  </pic:blipFill>
                  <pic:spPr bwMode="auto">
                    <a:xfrm>
                      <a:off x="0" y="0"/>
                      <a:ext cx="5621020" cy="214566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8BEE2C" w14:textId="601CAA63" w:rsidR="00C90303" w:rsidRPr="00B17B2B" w:rsidRDefault="00C90303" w:rsidP="00C90303"/>
    <w:p w14:paraId="363CF7C9" w14:textId="022BABAF" w:rsidR="00C90303" w:rsidRDefault="00C90303" w:rsidP="00C90303"/>
    <w:p w14:paraId="5BFA9FC7" w14:textId="4EDEAD38" w:rsidR="00C90303" w:rsidRPr="00930D63" w:rsidRDefault="00C90303" w:rsidP="00C90303">
      <w:pPr>
        <w:tabs>
          <w:tab w:val="left" w:pos="960"/>
        </w:tabs>
      </w:pPr>
      <w:r>
        <w:tab/>
      </w:r>
    </w:p>
    <w:p w14:paraId="0AA1E2F1" w14:textId="4B8E6CCC" w:rsidR="00C90303" w:rsidRDefault="00C90303" w:rsidP="00C90303"/>
    <w:p w14:paraId="092856C4" w14:textId="12D4440C" w:rsidR="004C0A45" w:rsidRDefault="00B7403D" w:rsidP="004C0A45">
      <w:r>
        <w:rPr>
          <w:noProof/>
        </w:rPr>
        <w:drawing>
          <wp:anchor distT="0" distB="0" distL="114300" distR="114300" simplePos="0" relativeHeight="251660288" behindDoc="1" locked="0" layoutInCell="1" allowOverlap="1" wp14:anchorId="7103FCBF" wp14:editId="4BA897EA">
            <wp:simplePos x="0" y="0"/>
            <wp:positionH relativeFrom="margin">
              <wp:posOffset>650875</wp:posOffset>
            </wp:positionH>
            <wp:positionV relativeFrom="paragraph">
              <wp:posOffset>2053590</wp:posOffset>
            </wp:positionV>
            <wp:extent cx="5617845" cy="2169160"/>
            <wp:effectExtent l="19050" t="19050" r="20955" b="21590"/>
            <wp:wrapTight wrapText="bothSides">
              <wp:wrapPolygon edited="0">
                <wp:start x="-73" y="-190"/>
                <wp:lineTo x="-73" y="21625"/>
                <wp:lineTo x="21607" y="21625"/>
                <wp:lineTo x="21607" y="-190"/>
                <wp:lineTo x="-73" y="-190"/>
              </wp:wrapPolygon>
            </wp:wrapTight>
            <wp:docPr id="4" name="Picture 4" descr="Image result for spring and neap t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pring and neap tid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45" cy="216916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54D58A" w14:textId="39C452AF" w:rsidR="00B7403D" w:rsidRPr="00B7403D" w:rsidRDefault="00B7403D" w:rsidP="00B7403D"/>
    <w:p w14:paraId="0A70B79E" w14:textId="2140EE02" w:rsidR="00B7403D" w:rsidRPr="00B7403D" w:rsidRDefault="00B7403D" w:rsidP="00B7403D"/>
    <w:p w14:paraId="52F792C0" w14:textId="6E2B1142" w:rsidR="00B7403D" w:rsidRPr="00B7403D" w:rsidRDefault="00B7403D" w:rsidP="00B7403D"/>
    <w:p w14:paraId="7FFC580B" w14:textId="0ECA8806" w:rsidR="00B7403D" w:rsidRPr="00B7403D" w:rsidRDefault="00B7403D" w:rsidP="00B7403D"/>
    <w:p w14:paraId="0AD1028F" w14:textId="0F5BDA28" w:rsidR="00B7403D" w:rsidRPr="00B7403D" w:rsidRDefault="00B7403D" w:rsidP="00B7403D"/>
    <w:p w14:paraId="51CCD878" w14:textId="3A994651" w:rsidR="00B7403D" w:rsidRPr="00B7403D" w:rsidRDefault="00B7403D" w:rsidP="00B7403D"/>
    <w:p w14:paraId="252B5949" w14:textId="0B0D006B" w:rsidR="00B7403D" w:rsidRPr="00B7403D" w:rsidRDefault="00B7403D" w:rsidP="00B7403D"/>
    <w:p w14:paraId="0CD5B382" w14:textId="7D544343" w:rsidR="00B7403D" w:rsidRPr="00B7403D" w:rsidRDefault="00B7403D" w:rsidP="00B7403D"/>
    <w:p w14:paraId="24A554A8" w14:textId="75AD797C" w:rsidR="00B7403D" w:rsidRPr="00B7403D" w:rsidRDefault="00B7403D" w:rsidP="00B7403D"/>
    <w:p w14:paraId="1B1A7CB1" w14:textId="622E427A" w:rsidR="00B7403D" w:rsidRPr="00B7403D" w:rsidRDefault="00B7403D" w:rsidP="00B7403D"/>
    <w:p w14:paraId="2494D655" w14:textId="7CEF492D" w:rsidR="00B7403D" w:rsidRDefault="00B7403D" w:rsidP="00B7403D"/>
    <w:p w14:paraId="1636362F" w14:textId="099A26BF" w:rsidR="00B7403D" w:rsidRPr="00113F18" w:rsidRDefault="00B7403D" w:rsidP="00B7403D"/>
    <w:p w14:paraId="02D73C70" w14:textId="79CD2E32" w:rsidR="00B7403D" w:rsidRDefault="00443ED5" w:rsidP="00B7403D">
      <w:r>
        <w:rPr>
          <w:noProof/>
        </w:rPr>
        <w:drawing>
          <wp:anchor distT="0" distB="0" distL="114300" distR="114300" simplePos="0" relativeHeight="251664384" behindDoc="1" locked="0" layoutInCell="1" allowOverlap="1" wp14:anchorId="0C22BC0F" wp14:editId="1C18867C">
            <wp:simplePos x="0" y="0"/>
            <wp:positionH relativeFrom="margin">
              <wp:align>center</wp:align>
            </wp:positionH>
            <wp:positionV relativeFrom="paragraph">
              <wp:posOffset>23495</wp:posOffset>
            </wp:positionV>
            <wp:extent cx="4804410" cy="1872615"/>
            <wp:effectExtent l="19050" t="19050" r="15240" b="13335"/>
            <wp:wrapTight wrapText="bothSides">
              <wp:wrapPolygon edited="0">
                <wp:start x="-86" y="-220"/>
                <wp:lineTo x="-86" y="21534"/>
                <wp:lineTo x="21583" y="21534"/>
                <wp:lineTo x="21583" y="-220"/>
                <wp:lineTo x="-86" y="-220"/>
              </wp:wrapPolygon>
            </wp:wrapTight>
            <wp:docPr id="6" name="Picture 6" descr="Image result for spring and neap t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pring and neap tid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410" cy="187261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2558E" w14:textId="23084445" w:rsidR="00B7403D" w:rsidRDefault="00B7403D" w:rsidP="00B7403D"/>
    <w:p w14:paraId="227696DB" w14:textId="0F30DBEE" w:rsidR="00B7403D" w:rsidRDefault="00B7403D" w:rsidP="00B7403D"/>
    <w:p w14:paraId="43E14E6A" w14:textId="56B00D31" w:rsidR="00B7403D" w:rsidRDefault="00B7403D" w:rsidP="00B7403D"/>
    <w:p w14:paraId="0B98A166" w14:textId="3540F47C" w:rsidR="00B7403D" w:rsidRDefault="00B7403D" w:rsidP="00B7403D"/>
    <w:p w14:paraId="0316D737" w14:textId="72BCE343" w:rsidR="00B7403D" w:rsidRDefault="00B7403D" w:rsidP="00B7403D"/>
    <w:p w14:paraId="3DA01368" w14:textId="13D04FD1" w:rsidR="00B7403D" w:rsidRDefault="00B7403D" w:rsidP="00B7403D"/>
    <w:p w14:paraId="69E28C5B" w14:textId="0CEF12D9" w:rsidR="00B7403D" w:rsidRDefault="00B7403D" w:rsidP="00B7403D"/>
    <w:p w14:paraId="3CBF86B7" w14:textId="100590A6" w:rsidR="00B7403D" w:rsidRDefault="004E258D" w:rsidP="00B7403D">
      <w:r>
        <w:rPr>
          <w:noProof/>
        </w:rPr>
        <w:drawing>
          <wp:anchor distT="0" distB="0" distL="114300" distR="114300" simplePos="0" relativeHeight="251665408" behindDoc="1" locked="0" layoutInCell="1" allowOverlap="1" wp14:anchorId="38C963F9" wp14:editId="5EE33221">
            <wp:simplePos x="0" y="0"/>
            <wp:positionH relativeFrom="margin">
              <wp:align>center</wp:align>
            </wp:positionH>
            <wp:positionV relativeFrom="paragraph">
              <wp:posOffset>59463</wp:posOffset>
            </wp:positionV>
            <wp:extent cx="4796155" cy="1865630"/>
            <wp:effectExtent l="19050" t="19050" r="23495" b="20320"/>
            <wp:wrapTight wrapText="bothSides">
              <wp:wrapPolygon edited="0">
                <wp:start x="-86" y="-221"/>
                <wp:lineTo x="-86" y="21615"/>
                <wp:lineTo x="21620" y="21615"/>
                <wp:lineTo x="21620" y="-221"/>
                <wp:lineTo x="-86" y="-221"/>
              </wp:wrapPolygon>
            </wp:wrapTight>
            <wp:docPr id="3" name="Picture 3" descr="Image result for spring and neap t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pring and neap tid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" t="10876" r="1837" b="6977"/>
                    <a:stretch/>
                  </pic:blipFill>
                  <pic:spPr bwMode="auto">
                    <a:xfrm>
                      <a:off x="0" y="0"/>
                      <a:ext cx="4796155" cy="186563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D48659" w14:textId="1A914C4D" w:rsidR="004E258D" w:rsidRPr="004E258D" w:rsidRDefault="004E258D" w:rsidP="004E258D"/>
    <w:p w14:paraId="403C0725" w14:textId="41EDDE68" w:rsidR="004E258D" w:rsidRPr="004E258D" w:rsidRDefault="004E258D" w:rsidP="004E258D"/>
    <w:p w14:paraId="23DA59CC" w14:textId="0AB3B138" w:rsidR="004E258D" w:rsidRPr="004E258D" w:rsidRDefault="004E258D" w:rsidP="004E258D"/>
    <w:p w14:paraId="2AA2571C" w14:textId="30F495A1" w:rsidR="004E258D" w:rsidRPr="004E258D" w:rsidRDefault="004E258D" w:rsidP="004E258D"/>
    <w:p w14:paraId="321D0DC4" w14:textId="1FA5EE99" w:rsidR="004E258D" w:rsidRPr="004E258D" w:rsidRDefault="004E258D" w:rsidP="004E258D"/>
    <w:p w14:paraId="3BBF279E" w14:textId="2F5FAF8B" w:rsidR="004E258D" w:rsidRPr="004E258D" w:rsidRDefault="004E258D" w:rsidP="004E258D"/>
    <w:p w14:paraId="04DE247E" w14:textId="592AA3B4" w:rsidR="004E258D" w:rsidRPr="004E258D" w:rsidRDefault="004E258D" w:rsidP="004E258D"/>
    <w:p w14:paraId="53D7177E" w14:textId="7DAD1436" w:rsidR="004E258D" w:rsidRPr="004E258D" w:rsidRDefault="004E258D" w:rsidP="004E258D"/>
    <w:p w14:paraId="73ED5AD8" w14:textId="09F4DA21" w:rsidR="004E258D" w:rsidRPr="004E258D" w:rsidRDefault="004E258D" w:rsidP="004E258D"/>
    <w:p w14:paraId="1A1C0DFF" w14:textId="718C40CB" w:rsidR="004E258D" w:rsidRPr="004E258D" w:rsidRDefault="00443ED5" w:rsidP="004E258D">
      <w:r>
        <w:rPr>
          <w:noProof/>
        </w:rPr>
        <w:drawing>
          <wp:anchor distT="0" distB="0" distL="114300" distR="114300" simplePos="0" relativeHeight="251667456" behindDoc="1" locked="0" layoutInCell="1" allowOverlap="1" wp14:anchorId="00F5CEED" wp14:editId="555C7B27">
            <wp:simplePos x="0" y="0"/>
            <wp:positionH relativeFrom="margin">
              <wp:posOffset>923925</wp:posOffset>
            </wp:positionH>
            <wp:positionV relativeFrom="paragraph">
              <wp:posOffset>30540</wp:posOffset>
            </wp:positionV>
            <wp:extent cx="5008880" cy="2966720"/>
            <wp:effectExtent l="19050" t="19050" r="20320" b="24130"/>
            <wp:wrapTight wrapText="bothSides">
              <wp:wrapPolygon edited="0">
                <wp:start x="-82" y="-139"/>
                <wp:lineTo x="-82" y="21637"/>
                <wp:lineTo x="21605" y="21637"/>
                <wp:lineTo x="21605" y="-139"/>
                <wp:lineTo x="-82" y="-139"/>
              </wp:wrapPolygon>
            </wp:wrapTight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del hours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8880" cy="296672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4BD83" w14:textId="1C18EFBA" w:rsidR="004E258D" w:rsidRDefault="004E258D" w:rsidP="004E258D"/>
    <w:p w14:paraId="3F618B35" w14:textId="1441850F" w:rsidR="004E258D" w:rsidRPr="004E258D" w:rsidRDefault="004E258D" w:rsidP="004E258D">
      <w:pPr>
        <w:ind w:firstLine="720"/>
      </w:pPr>
    </w:p>
    <w:sectPr w:rsidR="004E258D" w:rsidRPr="004E258D" w:rsidSect="003E3B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5498"/>
    <w:multiLevelType w:val="hybridMultilevel"/>
    <w:tmpl w:val="763AF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C5424"/>
    <w:multiLevelType w:val="hybridMultilevel"/>
    <w:tmpl w:val="A076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14A92"/>
    <w:multiLevelType w:val="hybridMultilevel"/>
    <w:tmpl w:val="2784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27442"/>
    <w:multiLevelType w:val="hybridMultilevel"/>
    <w:tmpl w:val="763AF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4C"/>
    <w:rsid w:val="000556FD"/>
    <w:rsid w:val="00084A7A"/>
    <w:rsid w:val="00113F18"/>
    <w:rsid w:val="002E4ABB"/>
    <w:rsid w:val="00331DE9"/>
    <w:rsid w:val="00396186"/>
    <w:rsid w:val="003E3B4C"/>
    <w:rsid w:val="00443ED5"/>
    <w:rsid w:val="004C0A45"/>
    <w:rsid w:val="004E258D"/>
    <w:rsid w:val="004E7222"/>
    <w:rsid w:val="00530B33"/>
    <w:rsid w:val="007D727C"/>
    <w:rsid w:val="00982522"/>
    <w:rsid w:val="00B7403D"/>
    <w:rsid w:val="00C90303"/>
    <w:rsid w:val="00CD0465"/>
    <w:rsid w:val="00F0281A"/>
    <w:rsid w:val="00F7609E"/>
    <w:rsid w:val="00FB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A7F54"/>
  <w15:chartTrackingRefBased/>
  <w15:docId w15:val="{62DF3A1B-CCA1-4A9D-AC2B-9D8B0416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B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4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Martinez</dc:creator>
  <cp:keywords/>
  <dc:description/>
  <cp:lastModifiedBy>Gilberto Martinez</cp:lastModifiedBy>
  <cp:revision>2</cp:revision>
  <cp:lastPrinted>2019-02-13T15:03:00Z</cp:lastPrinted>
  <dcterms:created xsi:type="dcterms:W3CDTF">2019-02-13T16:03:00Z</dcterms:created>
  <dcterms:modified xsi:type="dcterms:W3CDTF">2019-02-13T16:03:00Z</dcterms:modified>
</cp:coreProperties>
</file>